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0DBC31" w14:textId="77777777" w:rsidR="00E6799B" w:rsidRDefault="00E6799B">
      <w:pPr>
        <w:adjustRightInd w:val="0"/>
        <w:snapToGrid w:val="0"/>
        <w:spacing w:line="360" w:lineRule="auto"/>
        <w:ind w:firstLineChars="200" w:firstLine="872"/>
        <w:jc w:val="center"/>
        <w:rPr>
          <w:rFonts w:ascii="方正小标宋简体" w:eastAsia="方正小标宋简体" w:hAnsi="宋体"/>
          <w:bCs/>
          <w:kern w:val="44"/>
          <w:sz w:val="44"/>
          <w:szCs w:val="44"/>
          <w:lang w:val="zh-CN"/>
        </w:rPr>
      </w:pPr>
    </w:p>
    <w:p w14:paraId="0F5D701A" w14:textId="77777777" w:rsidR="00E6799B" w:rsidRDefault="00E6799B">
      <w:pPr>
        <w:pStyle w:val="4"/>
        <w:rPr>
          <w:lang w:val="zh-CN"/>
        </w:rPr>
      </w:pPr>
    </w:p>
    <w:p w14:paraId="422F4024" w14:textId="77777777" w:rsidR="00E6799B" w:rsidRDefault="00E6799B">
      <w:pPr>
        <w:rPr>
          <w:lang w:val="zh-CN"/>
        </w:rPr>
      </w:pPr>
    </w:p>
    <w:p w14:paraId="09AAB934" w14:textId="77777777" w:rsidR="00E6799B" w:rsidRDefault="00E6799B">
      <w:pPr>
        <w:pStyle w:val="4"/>
        <w:ind w:leftChars="-353" w:left="0" w:hangingChars="353" w:hanging="1115"/>
        <w:rPr>
          <w:lang w:val="zh-CN"/>
        </w:rPr>
      </w:pPr>
    </w:p>
    <w:p w14:paraId="5C16CDAE" w14:textId="77777777" w:rsidR="00E6799B" w:rsidRDefault="00E6799B">
      <w:pPr>
        <w:rPr>
          <w:lang w:val="zh-CN"/>
        </w:rPr>
      </w:pPr>
    </w:p>
    <w:p w14:paraId="2A45D463" w14:textId="77777777" w:rsidR="00E6799B" w:rsidRDefault="00742169">
      <w:pPr>
        <w:spacing w:line="560" w:lineRule="exact"/>
        <w:jc w:val="center"/>
        <w:rPr>
          <w:rFonts w:ascii="方正小标宋简体" w:eastAsia="方正小标宋简体" w:hAnsi="宋体" w:cs="宋体"/>
          <w:sz w:val="52"/>
          <w:szCs w:val="52"/>
        </w:rPr>
      </w:pPr>
      <w:r>
        <w:rPr>
          <w:rFonts w:ascii="方正小标宋简体" w:eastAsia="方正小标宋简体" w:hAnsi="宋体" w:cs="宋体" w:hint="eastAsia"/>
          <w:sz w:val="52"/>
          <w:szCs w:val="52"/>
        </w:rPr>
        <w:t>响  应  文  件</w:t>
      </w:r>
    </w:p>
    <w:p w14:paraId="242476E1" w14:textId="77777777" w:rsidR="00E6799B" w:rsidRDefault="00E6799B">
      <w:pPr>
        <w:spacing w:line="560" w:lineRule="exact"/>
        <w:ind w:firstLineChars="1026" w:firstLine="2841"/>
        <w:rPr>
          <w:rFonts w:ascii="宋体" w:hAnsi="宋体" w:cs="宋体"/>
          <w:b/>
          <w:sz w:val="28"/>
          <w:szCs w:val="28"/>
        </w:rPr>
      </w:pPr>
    </w:p>
    <w:p w14:paraId="1242144A" w14:textId="77777777" w:rsidR="00E6799B" w:rsidRDefault="00E6799B">
      <w:pPr>
        <w:spacing w:line="560" w:lineRule="exact"/>
        <w:jc w:val="center"/>
        <w:rPr>
          <w:rFonts w:ascii="宋体" w:hAnsi="宋体" w:cs="宋体"/>
          <w:b/>
          <w:sz w:val="28"/>
          <w:szCs w:val="28"/>
        </w:rPr>
      </w:pPr>
    </w:p>
    <w:p w14:paraId="417F31D3" w14:textId="77777777" w:rsidR="00E6799B" w:rsidRDefault="00E6799B">
      <w:pPr>
        <w:spacing w:line="560" w:lineRule="exact"/>
        <w:jc w:val="center"/>
        <w:rPr>
          <w:rFonts w:ascii="宋体" w:hAnsi="宋体" w:cs="宋体"/>
          <w:b/>
          <w:sz w:val="28"/>
          <w:szCs w:val="28"/>
        </w:rPr>
      </w:pPr>
    </w:p>
    <w:p w14:paraId="39746EA9" w14:textId="77777777" w:rsidR="00E6799B" w:rsidRDefault="00E6799B">
      <w:pPr>
        <w:spacing w:line="560" w:lineRule="exact"/>
        <w:jc w:val="center"/>
        <w:rPr>
          <w:rFonts w:ascii="宋体" w:hAnsi="宋体" w:cs="宋体"/>
          <w:b/>
          <w:sz w:val="28"/>
          <w:szCs w:val="28"/>
        </w:rPr>
      </w:pPr>
    </w:p>
    <w:p w14:paraId="361D9422" w14:textId="77777777" w:rsidR="00E6799B" w:rsidRDefault="00E6799B">
      <w:pPr>
        <w:spacing w:line="560" w:lineRule="exact"/>
        <w:jc w:val="center"/>
        <w:rPr>
          <w:rFonts w:ascii="宋体" w:hAnsi="宋体" w:cs="宋体"/>
          <w:b/>
          <w:sz w:val="28"/>
          <w:szCs w:val="28"/>
        </w:rPr>
      </w:pPr>
    </w:p>
    <w:p w14:paraId="45C246A4" w14:textId="77777777" w:rsidR="00E6799B" w:rsidRDefault="00E6799B"/>
    <w:p w14:paraId="39DAAC0B" w14:textId="77777777" w:rsidR="00D529E0" w:rsidRDefault="00742169">
      <w:pPr>
        <w:spacing w:line="560" w:lineRule="exact"/>
        <w:ind w:firstLineChars="72" w:firstLine="283"/>
        <w:rPr>
          <w:rFonts w:ascii="宋体" w:hAnsi="宋体" w:cs="宋体"/>
          <w:b/>
          <w:szCs w:val="32"/>
        </w:rPr>
      </w:pPr>
      <w:r>
        <w:rPr>
          <w:rFonts w:ascii="宋体" w:hAnsi="宋体" w:cs="宋体" w:hint="eastAsia"/>
          <w:b/>
          <w:spacing w:val="38"/>
          <w:szCs w:val="32"/>
        </w:rPr>
        <w:t>项目名称</w:t>
      </w:r>
      <w:r>
        <w:rPr>
          <w:rFonts w:ascii="宋体" w:hAnsi="宋体" w:cs="宋体" w:hint="eastAsia"/>
          <w:b/>
          <w:szCs w:val="32"/>
        </w:rPr>
        <w:t>：</w:t>
      </w:r>
      <w:r w:rsidRPr="00D529E0">
        <w:rPr>
          <w:rFonts w:ascii="宋体" w:hAnsi="宋体" w:cs="宋体"/>
          <w:b/>
          <w:szCs w:val="32"/>
        </w:rPr>
        <w:t>南京市第三十</w:t>
      </w:r>
      <w:r w:rsidRPr="00D529E0">
        <w:rPr>
          <w:rFonts w:ascii="宋体" w:hAnsi="宋体" w:cs="宋体" w:hint="eastAsia"/>
          <w:b/>
          <w:szCs w:val="32"/>
        </w:rPr>
        <w:t>五</w:t>
      </w:r>
      <w:r w:rsidRPr="00D529E0">
        <w:rPr>
          <w:rFonts w:ascii="宋体" w:hAnsi="宋体" w:cs="宋体"/>
          <w:b/>
          <w:szCs w:val="32"/>
        </w:rPr>
        <w:t>次“全国助残日”启动</w:t>
      </w:r>
      <w:r w:rsidRPr="00D529E0">
        <w:rPr>
          <w:rFonts w:ascii="宋体" w:hAnsi="宋体" w:cs="宋体" w:hint="eastAsia"/>
          <w:b/>
          <w:szCs w:val="32"/>
        </w:rPr>
        <w:t>活动</w:t>
      </w:r>
    </w:p>
    <w:p w14:paraId="3964F41F" w14:textId="69AA004E" w:rsidR="00E6799B" w:rsidRPr="00D529E0" w:rsidRDefault="00742169" w:rsidP="00D529E0">
      <w:pPr>
        <w:spacing w:line="560" w:lineRule="exact"/>
        <w:ind w:firstLineChars="672" w:firstLine="2131"/>
        <w:rPr>
          <w:rFonts w:ascii="宋体" w:hAnsi="宋体" w:cs="宋体"/>
          <w:b/>
          <w:szCs w:val="32"/>
        </w:rPr>
      </w:pPr>
      <w:bookmarkStart w:id="0" w:name="_GoBack"/>
      <w:bookmarkEnd w:id="0"/>
      <w:r w:rsidRPr="00D529E0">
        <w:rPr>
          <w:rFonts w:ascii="宋体" w:hAnsi="宋体" w:cs="宋体" w:hint="eastAsia"/>
          <w:b/>
          <w:szCs w:val="32"/>
        </w:rPr>
        <w:t>会务服务</w:t>
      </w:r>
      <w:r w:rsidR="00D529E0" w:rsidRPr="00D529E0">
        <w:rPr>
          <w:rFonts w:ascii="宋体" w:hAnsi="宋体" w:cs="宋体" w:hint="eastAsia"/>
          <w:b/>
          <w:szCs w:val="32"/>
        </w:rPr>
        <w:t>（第二次）</w:t>
      </w:r>
    </w:p>
    <w:p w14:paraId="440D187A" w14:textId="77777777" w:rsidR="00E6799B" w:rsidRDefault="00742169">
      <w:pPr>
        <w:spacing w:line="560" w:lineRule="exact"/>
        <w:ind w:firstLineChars="89" w:firstLine="282"/>
        <w:rPr>
          <w:rFonts w:ascii="宋体" w:hAnsi="宋体" w:cs="宋体"/>
          <w:b/>
          <w:szCs w:val="32"/>
          <w:u w:val="single"/>
        </w:rPr>
      </w:pPr>
      <w:r>
        <w:rPr>
          <w:rFonts w:ascii="宋体" w:hAnsi="宋体" w:cs="宋体" w:hint="eastAsia"/>
          <w:b/>
          <w:szCs w:val="32"/>
        </w:rPr>
        <w:t xml:space="preserve">供应商名称： </w:t>
      </w:r>
    </w:p>
    <w:p w14:paraId="4CADACC1" w14:textId="77777777" w:rsidR="00E6799B" w:rsidRDefault="00742169">
      <w:pPr>
        <w:spacing w:line="560" w:lineRule="exact"/>
        <w:ind w:firstLineChars="89" w:firstLine="282"/>
        <w:rPr>
          <w:rFonts w:ascii="宋体" w:hAnsi="宋体" w:cs="宋体"/>
          <w:b/>
          <w:szCs w:val="32"/>
        </w:rPr>
      </w:pPr>
      <w:r>
        <w:rPr>
          <w:rFonts w:ascii="宋体" w:hAnsi="宋体" w:cs="宋体" w:hint="eastAsia"/>
          <w:b/>
          <w:szCs w:val="32"/>
        </w:rPr>
        <w:t xml:space="preserve">日     </w:t>
      </w:r>
      <w:r>
        <w:rPr>
          <w:rFonts w:ascii="宋体" w:hAnsi="宋体" w:cs="宋体"/>
          <w:b/>
          <w:szCs w:val="32"/>
        </w:rPr>
        <w:t xml:space="preserve"> </w:t>
      </w:r>
      <w:r>
        <w:rPr>
          <w:rFonts w:ascii="宋体" w:hAnsi="宋体" w:cs="宋体" w:hint="eastAsia"/>
          <w:b/>
          <w:szCs w:val="32"/>
        </w:rPr>
        <w:t xml:space="preserve">期： </w:t>
      </w:r>
    </w:p>
    <w:p w14:paraId="626954BF" w14:textId="77777777" w:rsidR="00E6799B" w:rsidRDefault="00E6799B">
      <w:pPr>
        <w:pStyle w:val="4"/>
      </w:pPr>
    </w:p>
    <w:p w14:paraId="6B02E43C" w14:textId="77777777" w:rsidR="00E6799B" w:rsidRDefault="00742169">
      <w:pPr>
        <w:widowControl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cs="宋体"/>
          <w:b/>
          <w:szCs w:val="32"/>
        </w:rPr>
        <w:br w:type="page"/>
      </w:r>
      <w:r>
        <w:rPr>
          <w:rFonts w:ascii="宋体" w:hAnsi="宋体" w:hint="eastAsia"/>
          <w:b/>
          <w:bCs/>
          <w:sz w:val="36"/>
          <w:szCs w:val="36"/>
        </w:rPr>
        <w:lastRenderedPageBreak/>
        <w:t>目 录</w:t>
      </w:r>
    </w:p>
    <w:p w14:paraId="66BC26C8" w14:textId="77777777" w:rsidR="00E6799B" w:rsidRDefault="00E6799B">
      <w:pPr>
        <w:widowControl/>
        <w:jc w:val="left"/>
        <w:rPr>
          <w:rFonts w:ascii="宋体" w:hAnsi="宋体"/>
          <w:sz w:val="21"/>
          <w:szCs w:val="24"/>
        </w:rPr>
      </w:pPr>
    </w:p>
    <w:p w14:paraId="157F524A" w14:textId="77777777" w:rsidR="00E6799B" w:rsidRDefault="00742169">
      <w:pPr>
        <w:widowControl/>
        <w:jc w:val="center"/>
        <w:rPr>
          <w:rFonts w:ascii="宋体" w:hAnsi="宋体"/>
          <w:b/>
          <w:color w:val="000000"/>
          <w:kern w:val="0"/>
          <w:sz w:val="28"/>
          <w:szCs w:val="28"/>
          <w:lang w:bidi="ar"/>
        </w:rPr>
      </w:pPr>
      <w:r>
        <w:rPr>
          <w:rFonts w:ascii="宋体" w:hAnsi="宋体" w:hint="eastAsia"/>
          <w:b/>
          <w:color w:val="000000"/>
          <w:kern w:val="0"/>
          <w:sz w:val="28"/>
          <w:szCs w:val="28"/>
          <w:lang w:bidi="ar"/>
        </w:rPr>
        <w:t>（供应商自行编制响应文件并制作目录）</w:t>
      </w:r>
    </w:p>
    <w:p w14:paraId="2E3199CC" w14:textId="77777777" w:rsidR="00E6799B" w:rsidRDefault="00742169">
      <w:pPr>
        <w:keepNext/>
        <w:keepLines/>
        <w:spacing w:before="260" w:after="260" w:line="416" w:lineRule="auto"/>
        <w:outlineLvl w:val="1"/>
        <w:rPr>
          <w:rFonts w:ascii="宋体" w:hAnsi="宋体"/>
          <w:b/>
          <w:bCs/>
          <w:color w:val="000000"/>
          <w:szCs w:val="32"/>
        </w:rPr>
      </w:pPr>
      <w:r>
        <w:rPr>
          <w:rFonts w:ascii="宋体" w:hAnsi="宋体"/>
          <w:b/>
          <w:color w:val="000000"/>
          <w:kern w:val="0"/>
          <w:sz w:val="28"/>
          <w:szCs w:val="28"/>
          <w:lang w:bidi="ar"/>
        </w:rPr>
        <w:br w:type="page"/>
      </w:r>
      <w:r>
        <w:rPr>
          <w:rFonts w:ascii="宋体" w:hAnsi="宋体" w:hint="eastAsia"/>
          <w:b/>
          <w:bCs/>
          <w:color w:val="000000"/>
          <w:szCs w:val="32"/>
        </w:rPr>
        <w:lastRenderedPageBreak/>
        <w:t>一</w:t>
      </w:r>
      <w:r>
        <w:rPr>
          <w:rFonts w:ascii="宋体" w:hAnsi="宋体"/>
          <w:b/>
          <w:bCs/>
          <w:color w:val="000000"/>
          <w:szCs w:val="32"/>
        </w:rPr>
        <w:t>、</w:t>
      </w:r>
      <w:r>
        <w:rPr>
          <w:rFonts w:ascii="宋体" w:hAnsi="宋体" w:hint="eastAsia"/>
          <w:b/>
          <w:bCs/>
          <w:color w:val="000000"/>
          <w:szCs w:val="32"/>
        </w:rPr>
        <w:t>报价单及声明</w:t>
      </w:r>
    </w:p>
    <w:p w14:paraId="0FEA77C8" w14:textId="77777777" w:rsidR="00E6799B" w:rsidRDefault="00742169">
      <w:pPr>
        <w:spacing w:line="264" w:lineRule="auto"/>
        <w:jc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报价单及声明</w:t>
      </w:r>
    </w:p>
    <w:p w14:paraId="5EEFC8A2" w14:textId="77777777" w:rsidR="00E6799B" w:rsidRDefault="00742169">
      <w:pPr>
        <w:spacing w:line="264" w:lineRule="auto"/>
        <w:rPr>
          <w:rFonts w:ascii="宋体" w:hAnsi="宋体"/>
          <w:bCs/>
          <w:kern w:val="0"/>
          <w:sz w:val="28"/>
          <w:szCs w:val="28"/>
          <w:u w:val="single"/>
        </w:rPr>
      </w:pPr>
      <w:r>
        <w:rPr>
          <w:rFonts w:ascii="宋体" w:hAnsi="宋体" w:hint="eastAsia"/>
          <w:bCs/>
          <w:kern w:val="0"/>
          <w:sz w:val="28"/>
          <w:szCs w:val="28"/>
        </w:rPr>
        <w:t>致：</w:t>
      </w:r>
      <w:r>
        <w:rPr>
          <w:rFonts w:ascii="宋体" w:hAnsi="宋体" w:hint="eastAsia"/>
          <w:bCs/>
          <w:kern w:val="0"/>
          <w:sz w:val="28"/>
          <w:szCs w:val="28"/>
          <w:u w:val="single"/>
        </w:rPr>
        <w:t>南京市残疾人联合会</w:t>
      </w:r>
    </w:p>
    <w:p w14:paraId="6B12A711" w14:textId="522CAA2E" w:rsidR="00E6799B" w:rsidRDefault="00742169">
      <w:pPr>
        <w:spacing w:line="264" w:lineRule="auto"/>
        <w:ind w:firstLineChars="200" w:firstLine="552"/>
        <w:rPr>
          <w:rFonts w:ascii="宋体" w:hAnsi="宋体" w:cs="宋体"/>
          <w:sz w:val="28"/>
          <w:szCs w:val="28"/>
          <w:lang w:val="zh-CN"/>
        </w:rPr>
      </w:pPr>
      <w:r>
        <w:rPr>
          <w:rFonts w:ascii="宋体" w:hAnsi="宋体" w:cs="宋体" w:hint="eastAsia"/>
          <w:sz w:val="28"/>
          <w:szCs w:val="28"/>
          <w:lang w:val="zh-CN"/>
        </w:rPr>
        <w:t>我单位已认真研读了</w:t>
      </w:r>
      <w:r>
        <w:rPr>
          <w:rFonts w:ascii="宋体" w:hAnsi="宋体" w:cs="宋体"/>
          <w:sz w:val="28"/>
          <w:szCs w:val="28"/>
          <w:u w:val="single"/>
        </w:rPr>
        <w:t>南京市第三十五次“全国助残日”启动活动会务服务项目</w:t>
      </w:r>
      <w:r>
        <w:rPr>
          <w:rFonts w:ascii="宋体" w:hAnsi="宋体" w:cs="宋体" w:hint="eastAsia"/>
          <w:sz w:val="28"/>
          <w:szCs w:val="28"/>
          <w:lang w:val="zh-CN"/>
        </w:rPr>
        <w:t>询价公告</w:t>
      </w:r>
      <w:r w:rsidR="00D529E0">
        <w:rPr>
          <w:rFonts w:ascii="宋体" w:hAnsi="宋体" w:cs="宋体" w:hint="eastAsia"/>
          <w:sz w:val="28"/>
          <w:szCs w:val="28"/>
          <w:lang w:val="zh-CN"/>
        </w:rPr>
        <w:t>（第二次）</w:t>
      </w:r>
      <w:r>
        <w:rPr>
          <w:rFonts w:ascii="宋体" w:hAnsi="宋体" w:cs="宋体" w:hint="eastAsia"/>
          <w:sz w:val="28"/>
          <w:szCs w:val="28"/>
          <w:lang w:val="zh-CN"/>
        </w:rPr>
        <w:t>的全部内容，接受贵单位提出的各项要求，参与该项目报价，现向贵单位做出如下报价：</w:t>
      </w:r>
    </w:p>
    <w:p w14:paraId="6041B82B" w14:textId="77777777" w:rsidR="00E6799B" w:rsidRDefault="00742169">
      <w:pPr>
        <w:spacing w:line="560" w:lineRule="exact"/>
        <w:rPr>
          <w:rFonts w:ascii="方正楷体_GBK" w:eastAsia="方正楷体_GBK" w:hAnsi="Times New Roman"/>
          <w:szCs w:val="32"/>
        </w:rPr>
      </w:pPr>
      <w:r>
        <w:rPr>
          <w:rFonts w:ascii="方正楷体_GBK" w:eastAsia="方正楷体_GBK" w:hAnsi="方正黑体_GBK" w:cs="方正黑体_GBK" w:hint="eastAsia"/>
          <w:szCs w:val="32"/>
        </w:rPr>
        <w:t>报价单位（盖章）：                        单位：元</w:t>
      </w:r>
    </w:p>
    <w:tbl>
      <w:tblPr>
        <w:tblW w:w="10211" w:type="dxa"/>
        <w:jc w:val="center"/>
        <w:tblLayout w:type="fixed"/>
        <w:tblLook w:val="04A0" w:firstRow="1" w:lastRow="0" w:firstColumn="1" w:lastColumn="0" w:noHBand="0" w:noVBand="1"/>
      </w:tblPr>
      <w:tblGrid>
        <w:gridCol w:w="831"/>
        <w:gridCol w:w="1970"/>
        <w:gridCol w:w="3960"/>
        <w:gridCol w:w="690"/>
        <w:gridCol w:w="700"/>
        <w:gridCol w:w="920"/>
        <w:gridCol w:w="1140"/>
      </w:tblGrid>
      <w:tr w:rsidR="00E6799B" w14:paraId="33FD42B1" w14:textId="77777777" w:rsidTr="00073D73">
        <w:trPr>
          <w:trHeight w:val="302"/>
          <w:jc w:val="center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D2FB32" w14:textId="77777777" w:rsidR="00E6799B" w:rsidRDefault="00742169">
            <w:pPr>
              <w:widowControl/>
              <w:spacing w:line="36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97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5E00A5" w14:textId="77777777" w:rsidR="00E6799B" w:rsidRDefault="00742169">
            <w:pPr>
              <w:widowControl/>
              <w:spacing w:line="36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szCs w:val="24"/>
                <w:lang w:bidi="ar"/>
              </w:rPr>
              <w:t>项目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4850F5" w14:textId="77777777" w:rsidR="00E6799B" w:rsidRDefault="00742169">
            <w:pPr>
              <w:widowControl/>
              <w:spacing w:line="36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szCs w:val="24"/>
                <w:lang w:bidi="ar"/>
              </w:rPr>
              <w:t>明细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30AE72" w14:textId="77777777" w:rsidR="00E6799B" w:rsidRDefault="00742169">
            <w:pPr>
              <w:widowControl/>
              <w:spacing w:line="36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szCs w:val="24"/>
                <w:lang w:bidi="ar"/>
              </w:rPr>
              <w:t>数量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3DB073" w14:textId="77777777" w:rsidR="00E6799B" w:rsidRDefault="00742169">
            <w:pPr>
              <w:widowControl/>
              <w:spacing w:line="36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szCs w:val="24"/>
                <w:lang w:bidi="ar"/>
              </w:rPr>
              <w:t>单位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E14131" w14:textId="77777777" w:rsidR="00E6799B" w:rsidRDefault="00742169">
            <w:pPr>
              <w:widowControl/>
              <w:spacing w:line="36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szCs w:val="24"/>
                <w:lang w:bidi="ar"/>
              </w:rPr>
              <w:t>单价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92481D5" w14:textId="77777777" w:rsidR="00E6799B" w:rsidRDefault="00742169">
            <w:pPr>
              <w:widowControl/>
              <w:spacing w:line="36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>合计</w:t>
            </w:r>
          </w:p>
        </w:tc>
      </w:tr>
      <w:tr w:rsidR="00E6799B" w14:paraId="10B68508" w14:textId="77777777" w:rsidTr="00073D73">
        <w:trPr>
          <w:trHeight w:val="90"/>
          <w:jc w:val="center"/>
        </w:trPr>
        <w:tc>
          <w:tcPr>
            <w:tcW w:w="8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C90DFC" w14:textId="77777777" w:rsidR="00E6799B" w:rsidRDefault="0074216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4623F" w14:textId="77777777" w:rsidR="00E6799B" w:rsidRDefault="0074216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hint="eastAsia"/>
                <w:color w:val="00000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Times New Roman" w:eastAsia="等线" w:hAnsi="Times New Roman"/>
                <w:color w:val="000000"/>
                <w:sz w:val="24"/>
                <w:szCs w:val="24"/>
                <w:lang w:bidi="ar"/>
              </w:rPr>
              <w:t>LED</w:t>
            </w:r>
            <w:r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  <w:t>大屏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31A686" w14:textId="77777777" w:rsidR="00E6799B" w:rsidRDefault="0074216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E50085">
              <w:rPr>
                <w:rFonts w:ascii="Times New Roman" w:eastAsia="等线" w:hAnsi="Times New Roman" w:hint="eastAsia"/>
                <w:sz w:val="24"/>
                <w:szCs w:val="24"/>
              </w:rPr>
              <w:t>3*8</w:t>
            </w:r>
            <w:r w:rsidRPr="00E50085">
              <w:rPr>
                <w:rFonts w:ascii="Times New Roman" w:eastAsia="等线" w:hAnsi="Times New Roman" w:hint="eastAsia"/>
                <w:sz w:val="24"/>
                <w:szCs w:val="24"/>
              </w:rPr>
              <w:t>（</w:t>
            </w:r>
            <w:r w:rsidRPr="00E50085">
              <w:rPr>
                <w:rFonts w:ascii="Times New Roman" w:eastAsia="等线" w:hAnsi="Times New Roman" w:hint="eastAsia"/>
                <w:sz w:val="24"/>
                <w:szCs w:val="24"/>
                <w:lang w:bidi="ar"/>
              </w:rPr>
              <w:t>P2</w:t>
            </w:r>
            <w:r w:rsidRPr="00E50085">
              <w:rPr>
                <w:rFonts w:ascii="Times New Roman" w:eastAsia="等线" w:hAnsi="Times New Roman" w:hint="eastAsia"/>
                <w:sz w:val="24"/>
                <w:szCs w:val="24"/>
              </w:rPr>
              <w:t>带角度的曲面屏）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192095" w14:textId="77777777" w:rsidR="00E6799B" w:rsidRDefault="0074216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hint="eastAsia"/>
                <w:color w:val="000000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764CEA" w14:textId="77777777" w:rsidR="00E6799B" w:rsidRDefault="0074216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  <w:t>平米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8E36A2" w14:textId="77777777" w:rsidR="00E6799B" w:rsidRDefault="00E6799B">
            <w:pPr>
              <w:spacing w:line="360" w:lineRule="exact"/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861B16" w14:textId="77777777" w:rsidR="00E6799B" w:rsidRDefault="00E6799B">
            <w:pPr>
              <w:spacing w:line="360" w:lineRule="exact"/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</w:p>
        </w:tc>
      </w:tr>
      <w:tr w:rsidR="00E6799B" w14:paraId="6ADB22E5" w14:textId="77777777" w:rsidTr="00073D73">
        <w:trPr>
          <w:trHeight w:val="90"/>
          <w:jc w:val="center"/>
        </w:trPr>
        <w:tc>
          <w:tcPr>
            <w:tcW w:w="8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644EB3" w14:textId="77777777" w:rsidR="00E6799B" w:rsidRDefault="0074216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CBF25E" w14:textId="77777777" w:rsidR="00E6799B" w:rsidRDefault="0074216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/>
                <w:color w:val="000000"/>
                <w:sz w:val="24"/>
                <w:szCs w:val="24"/>
                <w:lang w:bidi="ar"/>
              </w:rPr>
              <w:t>V3</w:t>
            </w:r>
            <w:r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  <w:t>数字控台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AAC7D" w14:textId="77777777" w:rsidR="00E6799B" w:rsidRDefault="00E6799B">
            <w:pPr>
              <w:spacing w:line="360" w:lineRule="exact"/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6A6CB0" w14:textId="77777777" w:rsidR="00E6799B" w:rsidRDefault="0074216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ADC43D" w14:textId="77777777" w:rsidR="00E6799B" w:rsidRDefault="0074216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  <w:t>项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70863F" w14:textId="77777777" w:rsidR="00E6799B" w:rsidRDefault="00E6799B">
            <w:pPr>
              <w:spacing w:line="360" w:lineRule="exact"/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F7F165" w14:textId="77777777" w:rsidR="00E6799B" w:rsidRDefault="00E6799B">
            <w:pPr>
              <w:spacing w:line="360" w:lineRule="exact"/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</w:p>
        </w:tc>
      </w:tr>
      <w:tr w:rsidR="00E6799B" w14:paraId="2E8D702E" w14:textId="77777777" w:rsidTr="00073D73">
        <w:trPr>
          <w:trHeight w:val="544"/>
          <w:jc w:val="center"/>
        </w:trPr>
        <w:tc>
          <w:tcPr>
            <w:tcW w:w="8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E88712" w14:textId="77777777" w:rsidR="00E6799B" w:rsidRDefault="0074216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2B434" w14:textId="77777777" w:rsidR="00E6799B" w:rsidRDefault="0074216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/>
                <w:color w:val="000000"/>
                <w:sz w:val="24"/>
                <w:szCs w:val="24"/>
                <w:lang w:bidi="ar"/>
              </w:rPr>
              <w:t>WACTHOUT</w:t>
            </w:r>
            <w:r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  <w:t>视频播放系统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39AC4" w14:textId="77777777" w:rsidR="00E6799B" w:rsidRDefault="0074216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  <w:t>视频融合播放器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7B3C7" w14:textId="77777777" w:rsidR="00E6799B" w:rsidRDefault="0074216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1EC73C" w14:textId="77777777" w:rsidR="00E6799B" w:rsidRDefault="0074216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  <w:t>台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EC4D50" w14:textId="77777777" w:rsidR="00E6799B" w:rsidRDefault="00E6799B">
            <w:pPr>
              <w:spacing w:line="360" w:lineRule="exact"/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EB393F" w14:textId="77777777" w:rsidR="00E6799B" w:rsidRDefault="00E6799B">
            <w:pPr>
              <w:spacing w:line="360" w:lineRule="exact"/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</w:p>
        </w:tc>
      </w:tr>
      <w:tr w:rsidR="00E6799B" w14:paraId="650E52FB" w14:textId="77777777" w:rsidTr="00073D73">
        <w:trPr>
          <w:trHeight w:val="424"/>
          <w:jc w:val="center"/>
        </w:trPr>
        <w:tc>
          <w:tcPr>
            <w:tcW w:w="8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D06547" w14:textId="77777777" w:rsidR="00E6799B" w:rsidRDefault="0074216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等线" w:hAnsi="Times New Roman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BA4E7" w14:textId="77777777" w:rsidR="00E6799B" w:rsidRDefault="0074216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ascii="Times New Roman" w:eastAsia="等线" w:hAnsi="Times New Roman" w:hint="eastAsia"/>
                <w:color w:val="000000"/>
                <w:sz w:val="24"/>
                <w:szCs w:val="24"/>
                <w:lang w:bidi="ar"/>
              </w:rPr>
              <w:t>视频</w:t>
            </w:r>
            <w:r>
              <w:rPr>
                <w:rFonts w:ascii="Times New Roman" w:eastAsia="等线" w:hAnsi="Times New Roman" w:hint="eastAsia"/>
                <w:color w:val="00000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Times New Roman" w:eastAsia="等线" w:hAnsi="Times New Roman" w:hint="eastAsia"/>
                <w:color w:val="000000"/>
                <w:sz w:val="24"/>
                <w:szCs w:val="24"/>
                <w:lang w:bidi="ar"/>
              </w:rPr>
              <w:t>控台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756EFB" w14:textId="77777777" w:rsidR="00E6799B" w:rsidRDefault="00742169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Barco Encore控台 含VP两套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42B6E" w14:textId="77777777" w:rsidR="00E6799B" w:rsidRDefault="0074216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等线" w:hAnsi="Times New Roman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46C8A" w14:textId="77777777" w:rsidR="00E6799B" w:rsidRDefault="00742169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台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1E425" w14:textId="77777777" w:rsidR="00E6799B" w:rsidRDefault="00E6799B">
            <w:pPr>
              <w:spacing w:line="360" w:lineRule="exact"/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B3A7A4" w14:textId="77777777" w:rsidR="00E6799B" w:rsidRDefault="00E6799B">
            <w:pPr>
              <w:spacing w:line="360" w:lineRule="exact"/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</w:p>
        </w:tc>
      </w:tr>
      <w:tr w:rsidR="00E6799B" w14:paraId="188711B2" w14:textId="77777777" w:rsidTr="00073D73">
        <w:trPr>
          <w:trHeight w:val="271"/>
          <w:jc w:val="center"/>
        </w:trPr>
        <w:tc>
          <w:tcPr>
            <w:tcW w:w="8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6B1F5E" w14:textId="77777777" w:rsidR="00E6799B" w:rsidRDefault="0074216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5F534" w14:textId="77777777" w:rsidR="00E6799B" w:rsidRDefault="0074216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  <w:t>预监显示器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D1FDB4" w14:textId="77777777" w:rsidR="00E6799B" w:rsidRDefault="0074216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  <w:t>控台预监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9DBEF8" w14:textId="77777777" w:rsidR="00E6799B" w:rsidRDefault="0074216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AB0115" w14:textId="77777777" w:rsidR="00E6799B" w:rsidRDefault="0074216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  <w:t>组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A4606" w14:textId="77777777" w:rsidR="00E6799B" w:rsidRDefault="00E6799B">
            <w:pPr>
              <w:spacing w:line="360" w:lineRule="exact"/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7F4110" w14:textId="77777777" w:rsidR="00E6799B" w:rsidRDefault="00E6799B">
            <w:pPr>
              <w:spacing w:line="360" w:lineRule="exact"/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</w:p>
        </w:tc>
      </w:tr>
      <w:tr w:rsidR="00E6799B" w14:paraId="06D7CFCE" w14:textId="77777777" w:rsidTr="00073D73">
        <w:trPr>
          <w:trHeight w:val="271"/>
          <w:jc w:val="center"/>
        </w:trPr>
        <w:tc>
          <w:tcPr>
            <w:tcW w:w="8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91EF04" w14:textId="77777777" w:rsidR="00E6799B" w:rsidRDefault="0074216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133486" w14:textId="77777777" w:rsidR="00E6799B" w:rsidRDefault="0074216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/>
                <w:color w:val="000000"/>
                <w:sz w:val="24"/>
                <w:szCs w:val="24"/>
                <w:lang w:bidi="ar"/>
              </w:rPr>
              <w:t>4K</w:t>
            </w:r>
            <w:r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  <w:t>视频处理器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52203C" w14:textId="77777777" w:rsidR="00E6799B" w:rsidRDefault="0074216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  <w:lang w:bidi="ar"/>
              </w:rPr>
              <w:t>MAIPUSTONG-562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501D4C" w14:textId="77777777" w:rsidR="00E6799B" w:rsidRDefault="0074216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06553" w14:textId="77777777" w:rsidR="00E6799B" w:rsidRDefault="0074216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  <w:t>台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C7E4B" w14:textId="77777777" w:rsidR="00E6799B" w:rsidRDefault="00E6799B">
            <w:pPr>
              <w:spacing w:line="360" w:lineRule="exact"/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5F1306" w14:textId="77777777" w:rsidR="00E6799B" w:rsidRDefault="00E6799B">
            <w:pPr>
              <w:spacing w:line="360" w:lineRule="exact"/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</w:p>
        </w:tc>
      </w:tr>
      <w:tr w:rsidR="00E6799B" w14:paraId="5F20AD0A" w14:textId="77777777" w:rsidTr="00073D73">
        <w:trPr>
          <w:trHeight w:val="544"/>
          <w:jc w:val="center"/>
        </w:trPr>
        <w:tc>
          <w:tcPr>
            <w:tcW w:w="8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1689D0" w14:textId="77777777" w:rsidR="00E6799B" w:rsidRDefault="0074216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3B0691" w14:textId="77777777" w:rsidR="00E6799B" w:rsidRDefault="0074216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  <w:t>输入信号预监处理器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7E814E" w14:textId="77777777" w:rsidR="00E6799B" w:rsidRDefault="0074216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  <w:lang w:bidi="ar"/>
              </w:rPr>
              <w:t>MAIPUSTONG-630-SDI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9BF87F" w14:textId="77777777" w:rsidR="00E6799B" w:rsidRDefault="0074216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F41BF0" w14:textId="77777777" w:rsidR="00E6799B" w:rsidRDefault="0074216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  <w:t>台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0182A" w14:textId="77777777" w:rsidR="00E6799B" w:rsidRDefault="00E6799B">
            <w:pPr>
              <w:spacing w:line="360" w:lineRule="exact"/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769F8B" w14:textId="77777777" w:rsidR="00E6799B" w:rsidRDefault="00E6799B">
            <w:pPr>
              <w:spacing w:line="360" w:lineRule="exact"/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</w:p>
        </w:tc>
      </w:tr>
      <w:tr w:rsidR="00E6799B" w14:paraId="2F80CEC2" w14:textId="77777777" w:rsidTr="00073D73">
        <w:trPr>
          <w:trHeight w:val="271"/>
          <w:jc w:val="center"/>
        </w:trPr>
        <w:tc>
          <w:tcPr>
            <w:tcW w:w="8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E8262A" w14:textId="77777777" w:rsidR="00E6799B" w:rsidRDefault="0074216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94B5F1" w14:textId="77777777" w:rsidR="00E6799B" w:rsidRDefault="0074216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  <w:t>数据发送卡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F7B470" w14:textId="77777777" w:rsidR="00E6799B" w:rsidRDefault="0074216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/>
                <w:color w:val="000000"/>
                <w:sz w:val="24"/>
                <w:szCs w:val="24"/>
                <w:lang w:bidi="ar"/>
              </w:rPr>
              <w:t xml:space="preserve">NW-500   </w:t>
            </w:r>
            <w:r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  <w:t>含备份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0FD6F1" w14:textId="77777777" w:rsidR="00E6799B" w:rsidRDefault="0074216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4D12F0" w14:textId="77777777" w:rsidR="00E6799B" w:rsidRDefault="0074216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  <w:t>台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DF8441" w14:textId="77777777" w:rsidR="00E6799B" w:rsidRDefault="00E6799B">
            <w:pPr>
              <w:spacing w:line="360" w:lineRule="exact"/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B10CB8" w14:textId="77777777" w:rsidR="00E6799B" w:rsidRDefault="00E6799B">
            <w:pPr>
              <w:spacing w:line="360" w:lineRule="exact"/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</w:p>
        </w:tc>
      </w:tr>
      <w:tr w:rsidR="00E6799B" w14:paraId="5A32EC98" w14:textId="77777777" w:rsidTr="00073D73">
        <w:trPr>
          <w:trHeight w:val="271"/>
          <w:jc w:val="center"/>
        </w:trPr>
        <w:tc>
          <w:tcPr>
            <w:tcW w:w="8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DA2AAF" w14:textId="77777777" w:rsidR="00E6799B" w:rsidRDefault="0074216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2E16F4" w14:textId="77777777" w:rsidR="00E6799B" w:rsidRDefault="0074216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  <w:lang w:bidi="ar"/>
              </w:rPr>
              <w:t>MAC PRO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F2B8B5" w14:textId="77777777" w:rsidR="00E6799B" w:rsidRDefault="0074216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  <w:t>视频播放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A3CF5B" w14:textId="77777777" w:rsidR="00E6799B" w:rsidRDefault="0074216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B18C6B" w14:textId="77777777" w:rsidR="00E6799B" w:rsidRDefault="0074216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  <w:t>台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BA3056" w14:textId="77777777" w:rsidR="00E6799B" w:rsidRDefault="00E6799B">
            <w:pPr>
              <w:spacing w:line="360" w:lineRule="exact"/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EFA063" w14:textId="77777777" w:rsidR="00E6799B" w:rsidRDefault="00E6799B">
            <w:pPr>
              <w:spacing w:line="360" w:lineRule="exact"/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</w:p>
        </w:tc>
      </w:tr>
      <w:tr w:rsidR="00E6799B" w14:paraId="2C072B9E" w14:textId="77777777" w:rsidTr="00073D73">
        <w:trPr>
          <w:trHeight w:val="271"/>
          <w:jc w:val="center"/>
        </w:trPr>
        <w:tc>
          <w:tcPr>
            <w:tcW w:w="8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0059B3" w14:textId="77777777" w:rsidR="00E6799B" w:rsidRDefault="0074216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CDE850" w14:textId="77777777" w:rsidR="00E6799B" w:rsidRDefault="0074216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  <w:t>光纤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F4A2A" w14:textId="77777777" w:rsidR="00E6799B" w:rsidRDefault="0074216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  <w:t>光纤传输</w:t>
            </w:r>
            <w:r>
              <w:rPr>
                <w:rFonts w:ascii="Times New Roman" w:eastAsia="等线" w:hAnsi="Times New Roman"/>
                <w:color w:val="000000"/>
                <w:sz w:val="24"/>
                <w:szCs w:val="24"/>
                <w:lang w:bidi="ar"/>
              </w:rPr>
              <w:t xml:space="preserve">  </w:t>
            </w:r>
            <w:r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  <w:t>收发控制器</w:t>
            </w:r>
            <w:r>
              <w:rPr>
                <w:rFonts w:ascii="Times New Roman" w:eastAsia="等线" w:hAnsi="Times New Roman"/>
                <w:color w:val="000000"/>
                <w:sz w:val="24"/>
                <w:szCs w:val="24"/>
                <w:lang w:bidi="ar"/>
              </w:rPr>
              <w:t xml:space="preserve">  </w:t>
            </w:r>
            <w:r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  <w:t>含备份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4E4907" w14:textId="77777777" w:rsidR="00E6799B" w:rsidRDefault="0074216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5B6AC" w14:textId="77777777" w:rsidR="00E6799B" w:rsidRDefault="0074216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  <w:t>台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835309" w14:textId="77777777" w:rsidR="00E6799B" w:rsidRDefault="00E6799B">
            <w:pPr>
              <w:spacing w:line="360" w:lineRule="exact"/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79A1B5" w14:textId="77777777" w:rsidR="00E6799B" w:rsidRDefault="00E6799B">
            <w:pPr>
              <w:spacing w:line="360" w:lineRule="exact"/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</w:p>
        </w:tc>
      </w:tr>
      <w:tr w:rsidR="00E6799B" w14:paraId="14967978" w14:textId="77777777" w:rsidTr="00073D73">
        <w:trPr>
          <w:trHeight w:val="271"/>
          <w:jc w:val="center"/>
        </w:trPr>
        <w:tc>
          <w:tcPr>
            <w:tcW w:w="8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B8E64C" w14:textId="77777777" w:rsidR="00E6799B" w:rsidRDefault="0074216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ascii="Times New Roman" w:eastAsia="等线" w:hAnsi="Times New Roman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AB3FB1" w14:textId="77777777" w:rsidR="00E6799B" w:rsidRDefault="0074216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  <w:t>信号线及电源线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56C61" w14:textId="77777777" w:rsidR="00E6799B" w:rsidRDefault="00E6799B">
            <w:pPr>
              <w:spacing w:line="360" w:lineRule="exact"/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CDAB8" w14:textId="77777777" w:rsidR="00E6799B" w:rsidRDefault="0074216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DAA2E7" w14:textId="77777777" w:rsidR="00E6799B" w:rsidRDefault="0074216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  <w:t>批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21001F" w14:textId="77777777" w:rsidR="00E6799B" w:rsidRDefault="00E6799B">
            <w:pPr>
              <w:spacing w:line="360" w:lineRule="exact"/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0724F5" w14:textId="77777777" w:rsidR="00E6799B" w:rsidRDefault="00E6799B">
            <w:pPr>
              <w:spacing w:line="360" w:lineRule="exact"/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</w:p>
        </w:tc>
      </w:tr>
      <w:tr w:rsidR="00E6799B" w14:paraId="52420D03" w14:textId="77777777" w:rsidTr="00073D73">
        <w:trPr>
          <w:trHeight w:val="544"/>
          <w:jc w:val="center"/>
        </w:trPr>
        <w:tc>
          <w:tcPr>
            <w:tcW w:w="8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0E1394" w14:textId="77777777" w:rsidR="00E6799B" w:rsidRDefault="0074216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ascii="Times New Roman" w:eastAsia="等线" w:hAnsi="Times New Roman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CD5BD5" w14:textId="77777777" w:rsidR="00E6799B" w:rsidRDefault="0074216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  <w:t>控台切换及播放老师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7EEC93" w14:textId="77777777" w:rsidR="00E6799B" w:rsidRDefault="00742169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  <w:t>五年以上现场经验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（含彩排）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84CB05" w14:textId="77777777" w:rsidR="00E6799B" w:rsidRDefault="0074216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8B6F01" w14:textId="77777777" w:rsidR="00E6799B" w:rsidRDefault="0074216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  <w:t>人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BC07C9" w14:textId="77777777" w:rsidR="00E6799B" w:rsidRDefault="00E6799B">
            <w:pPr>
              <w:spacing w:line="360" w:lineRule="exact"/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18DC21" w14:textId="77777777" w:rsidR="00E6799B" w:rsidRDefault="00E6799B">
            <w:pPr>
              <w:spacing w:line="360" w:lineRule="exact"/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</w:p>
        </w:tc>
      </w:tr>
      <w:tr w:rsidR="00E6799B" w14:paraId="0B4D14C8" w14:textId="77777777" w:rsidTr="00073D73">
        <w:trPr>
          <w:trHeight w:val="271"/>
          <w:jc w:val="center"/>
        </w:trPr>
        <w:tc>
          <w:tcPr>
            <w:tcW w:w="8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949790" w14:textId="77777777" w:rsidR="00E6799B" w:rsidRDefault="0074216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ascii="Times New Roman" w:eastAsia="等线" w:hAnsi="Times New Roman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9D9FDB" w14:textId="77777777" w:rsidR="00E6799B" w:rsidRDefault="0074216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  <w:t>主调音台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372DE" w14:textId="77777777" w:rsidR="00E6799B" w:rsidRDefault="0074216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/>
                <w:color w:val="000000"/>
                <w:sz w:val="24"/>
                <w:szCs w:val="24"/>
                <w:lang w:bidi="ar"/>
              </w:rPr>
              <w:t>32</w:t>
            </w:r>
            <w:r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  <w:t>路</w:t>
            </w:r>
            <w:r>
              <w:rPr>
                <w:rFonts w:ascii="Times New Roman" w:eastAsia="等线" w:hAnsi="Times New Roman"/>
                <w:color w:val="000000"/>
                <w:sz w:val="24"/>
                <w:szCs w:val="24"/>
                <w:lang w:bidi="ar"/>
              </w:rPr>
              <w:t>Hallen</w:t>
            </w:r>
            <w:r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  <w:t>数字调音台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4FB89" w14:textId="77777777" w:rsidR="00E6799B" w:rsidRDefault="0074216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3DDAFF" w14:textId="77777777" w:rsidR="00E6799B" w:rsidRDefault="0074216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  <w:t>台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87BACA" w14:textId="77777777" w:rsidR="00E6799B" w:rsidRDefault="00E6799B">
            <w:pPr>
              <w:spacing w:line="360" w:lineRule="exact"/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387FE9" w14:textId="77777777" w:rsidR="00E6799B" w:rsidRDefault="00E6799B">
            <w:pPr>
              <w:spacing w:line="360" w:lineRule="exact"/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</w:p>
        </w:tc>
      </w:tr>
      <w:tr w:rsidR="00E6799B" w14:paraId="18B34DD1" w14:textId="77777777" w:rsidTr="00073D73">
        <w:trPr>
          <w:trHeight w:val="271"/>
          <w:jc w:val="center"/>
        </w:trPr>
        <w:tc>
          <w:tcPr>
            <w:tcW w:w="8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89A7EA" w14:textId="77777777" w:rsidR="00E6799B" w:rsidRDefault="0074216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ascii="Times New Roman" w:eastAsia="等线" w:hAnsi="Times New Roman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1D8032" w14:textId="77777777" w:rsidR="00E6799B" w:rsidRDefault="0074216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  <w:t>麦克风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67DF78" w14:textId="77777777" w:rsidR="00E6799B" w:rsidRDefault="0074216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/>
                <w:color w:val="000000"/>
                <w:sz w:val="24"/>
                <w:szCs w:val="24"/>
                <w:lang w:bidi="ar"/>
              </w:rPr>
              <w:t>SHURE</w:t>
            </w:r>
            <w:r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  <w:t>无线手持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39490C" w14:textId="77777777" w:rsidR="00E6799B" w:rsidRDefault="0074216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ADF37" w14:textId="77777777" w:rsidR="00E6799B" w:rsidRDefault="0074216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  <w:t>支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4B57E" w14:textId="77777777" w:rsidR="00E6799B" w:rsidRDefault="00E6799B">
            <w:pPr>
              <w:spacing w:line="360" w:lineRule="exact"/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832832" w14:textId="77777777" w:rsidR="00E6799B" w:rsidRDefault="00E6799B">
            <w:pPr>
              <w:spacing w:line="360" w:lineRule="exact"/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</w:p>
        </w:tc>
      </w:tr>
      <w:tr w:rsidR="00E6799B" w14:paraId="1CF071ED" w14:textId="77777777" w:rsidTr="00073D73">
        <w:trPr>
          <w:trHeight w:val="271"/>
          <w:jc w:val="center"/>
        </w:trPr>
        <w:tc>
          <w:tcPr>
            <w:tcW w:w="8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8CEAC1" w14:textId="77777777" w:rsidR="00E6799B" w:rsidRDefault="0074216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ascii="Times New Roman" w:eastAsia="等线" w:hAnsi="Times New Roman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01704F" w14:textId="77777777" w:rsidR="00E6799B" w:rsidRDefault="0074216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  <w:t>话筒信号放大器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E55EA" w14:textId="77777777" w:rsidR="00E6799B" w:rsidRDefault="00E6799B">
            <w:pPr>
              <w:spacing w:line="360" w:lineRule="exact"/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7D430" w14:textId="77777777" w:rsidR="00E6799B" w:rsidRDefault="0074216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D37C5" w14:textId="77777777" w:rsidR="00E6799B" w:rsidRDefault="0074216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  <w:t>台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98E431" w14:textId="77777777" w:rsidR="00E6799B" w:rsidRDefault="00E6799B">
            <w:pPr>
              <w:spacing w:line="360" w:lineRule="exact"/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9BAF91" w14:textId="77777777" w:rsidR="00E6799B" w:rsidRDefault="00E6799B">
            <w:pPr>
              <w:spacing w:line="360" w:lineRule="exact"/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</w:p>
        </w:tc>
      </w:tr>
      <w:tr w:rsidR="00E6799B" w14:paraId="0846C94D" w14:textId="77777777" w:rsidTr="00073D73">
        <w:trPr>
          <w:trHeight w:val="271"/>
          <w:jc w:val="center"/>
        </w:trPr>
        <w:tc>
          <w:tcPr>
            <w:tcW w:w="8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BCE40B" w14:textId="77777777" w:rsidR="00E6799B" w:rsidRDefault="0074216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ascii="Times New Roman" w:eastAsia="等线" w:hAnsi="Times New Roman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C7EBFC" w14:textId="77777777" w:rsidR="00E6799B" w:rsidRDefault="0074216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  <w:t>信号接收天线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B29DC2" w14:textId="77777777" w:rsidR="00E6799B" w:rsidRDefault="00E6799B">
            <w:pPr>
              <w:spacing w:line="360" w:lineRule="exact"/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989847" w14:textId="77777777" w:rsidR="00E6799B" w:rsidRDefault="0074216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99017" w14:textId="77777777" w:rsidR="00E6799B" w:rsidRDefault="0074216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  <w:t>片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01873" w14:textId="77777777" w:rsidR="00E6799B" w:rsidRDefault="00E6799B">
            <w:pPr>
              <w:spacing w:line="360" w:lineRule="exact"/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9D5CC3" w14:textId="77777777" w:rsidR="00E6799B" w:rsidRDefault="00E6799B">
            <w:pPr>
              <w:spacing w:line="360" w:lineRule="exact"/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</w:p>
        </w:tc>
      </w:tr>
      <w:tr w:rsidR="00E6799B" w14:paraId="255CC866" w14:textId="77777777" w:rsidTr="00073D73">
        <w:trPr>
          <w:trHeight w:val="816"/>
          <w:jc w:val="center"/>
        </w:trPr>
        <w:tc>
          <w:tcPr>
            <w:tcW w:w="8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2A86DF" w14:textId="77777777" w:rsidR="00E6799B" w:rsidRDefault="0074216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ascii="Times New Roman" w:eastAsia="等线" w:hAnsi="Times New Roman" w:hint="eastAsia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389EBF" w14:textId="77777777" w:rsidR="00E6799B" w:rsidRDefault="0074216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/>
                <w:color w:val="000000"/>
                <w:sz w:val="24"/>
                <w:szCs w:val="24"/>
                <w:lang w:bidi="ar"/>
              </w:rPr>
              <w:t xml:space="preserve">ZSOUND </w:t>
            </w:r>
            <w:r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  <w:t>线阵音箱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8A590C" w14:textId="77777777" w:rsidR="00E6799B" w:rsidRDefault="0074216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  <w:t>双</w:t>
            </w:r>
            <w:r>
              <w:rPr>
                <w:rFonts w:ascii="Times New Roman" w:eastAsia="等线" w:hAnsi="Times New Roman"/>
                <w:color w:val="000000"/>
                <w:sz w:val="24"/>
                <w:szCs w:val="24"/>
                <w:lang w:bidi="ar"/>
              </w:rPr>
              <w:t>10</w:t>
            </w:r>
            <w:r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  <w:t>寸线阵列扬声器</w:t>
            </w:r>
            <w:r>
              <w:rPr>
                <w:rFonts w:ascii="Times New Roman" w:eastAsia="等线" w:hAnsi="Times New Roman"/>
                <w:color w:val="000000"/>
                <w:sz w:val="24"/>
                <w:szCs w:val="24"/>
                <w:lang w:bidi="ar"/>
              </w:rPr>
              <w:t>,</w:t>
            </w:r>
            <w:r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  <w:t>二驱动</w:t>
            </w:r>
            <w:r>
              <w:rPr>
                <w:rFonts w:ascii="Times New Roman" w:eastAsia="等线" w:hAnsi="Times New Roman"/>
                <w:color w:val="000000"/>
                <w:sz w:val="24"/>
                <w:szCs w:val="24"/>
                <w:lang w:bidi="ar"/>
              </w:rPr>
              <w:t>,80</w:t>
            </w:r>
            <w:r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  <w:t>瓦</w:t>
            </w:r>
            <w:r>
              <w:rPr>
                <w:rFonts w:ascii="Times New Roman" w:eastAsia="等线" w:hAnsi="Times New Roman"/>
                <w:color w:val="000000"/>
                <w:sz w:val="24"/>
                <w:szCs w:val="24"/>
                <w:lang w:bidi="ar"/>
              </w:rPr>
              <w:t>/16Ω+350</w:t>
            </w:r>
            <w:r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  <w:t>瓦</w:t>
            </w:r>
            <w:r>
              <w:rPr>
                <w:rFonts w:ascii="Times New Roman" w:eastAsia="等线" w:hAnsi="Times New Roman"/>
                <w:color w:val="000000"/>
                <w:sz w:val="24"/>
                <w:szCs w:val="24"/>
                <w:lang w:bidi="ar"/>
              </w:rPr>
              <w:t xml:space="preserve">/16Ω,137dB </w:t>
            </w:r>
            <w:r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  <w:t>最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大</w:t>
            </w:r>
            <w:r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  <w:t>声压级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C137B8" w14:textId="77777777" w:rsidR="00E6799B" w:rsidRDefault="0074216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2524A9" w14:textId="77777777" w:rsidR="00E6799B" w:rsidRDefault="0074216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  <w:t>只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F9557A" w14:textId="77777777" w:rsidR="00E6799B" w:rsidRDefault="00E6799B">
            <w:pPr>
              <w:spacing w:line="360" w:lineRule="exact"/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23D777" w14:textId="77777777" w:rsidR="00E6799B" w:rsidRDefault="00E6799B">
            <w:pPr>
              <w:spacing w:line="360" w:lineRule="exact"/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</w:p>
        </w:tc>
      </w:tr>
      <w:tr w:rsidR="00E6799B" w14:paraId="3A9FBFC1" w14:textId="77777777" w:rsidTr="00073D73">
        <w:trPr>
          <w:trHeight w:val="271"/>
          <w:jc w:val="center"/>
        </w:trPr>
        <w:tc>
          <w:tcPr>
            <w:tcW w:w="8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24A35D" w14:textId="77777777" w:rsidR="00E6799B" w:rsidRDefault="0074216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ascii="Times New Roman" w:eastAsia="等线" w:hAnsi="Times New Roman" w:hint="eastAsia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62844" w14:textId="77777777" w:rsidR="00E6799B" w:rsidRDefault="0074216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  <w:t>重低音音响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FD1CB7" w14:textId="77777777" w:rsidR="00E6799B" w:rsidRDefault="00E6799B">
            <w:pPr>
              <w:spacing w:line="360" w:lineRule="exact"/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1B5BBF" w14:textId="77777777" w:rsidR="00E6799B" w:rsidRDefault="0074216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8A33D3" w14:textId="77777777" w:rsidR="00E6799B" w:rsidRDefault="0074216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  <w:t>只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5EE523" w14:textId="77777777" w:rsidR="00E6799B" w:rsidRDefault="00E6799B">
            <w:pPr>
              <w:spacing w:line="360" w:lineRule="exact"/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FD48D9" w14:textId="77777777" w:rsidR="00E6799B" w:rsidRDefault="00E6799B">
            <w:pPr>
              <w:spacing w:line="360" w:lineRule="exact"/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</w:p>
        </w:tc>
      </w:tr>
      <w:tr w:rsidR="00E6799B" w14:paraId="58D23E65" w14:textId="77777777" w:rsidTr="00073D73">
        <w:trPr>
          <w:trHeight w:val="271"/>
          <w:jc w:val="center"/>
        </w:trPr>
        <w:tc>
          <w:tcPr>
            <w:tcW w:w="8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A77D81" w14:textId="77777777" w:rsidR="00E6799B" w:rsidRDefault="0074216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  <w:lang w:bidi="ar"/>
              </w:rPr>
              <w:lastRenderedPageBreak/>
              <w:t>1</w:t>
            </w:r>
            <w:r>
              <w:rPr>
                <w:rFonts w:ascii="Times New Roman" w:eastAsia="等线" w:hAnsi="Times New Roman" w:hint="eastAsia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55E136" w14:textId="77777777" w:rsidR="00E6799B" w:rsidRDefault="0074216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  <w:lang w:bidi="ar"/>
              </w:rPr>
              <w:t>ZSOUND M-15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E9599C" w14:textId="77777777" w:rsidR="00E6799B" w:rsidRDefault="0074216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/>
                <w:color w:val="000000"/>
                <w:sz w:val="24"/>
                <w:szCs w:val="24"/>
                <w:lang w:bidi="ar"/>
              </w:rPr>
              <w:t>15</w:t>
            </w:r>
            <w:r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  <w:t>寸全屏反听音响，</w:t>
            </w:r>
            <w:r>
              <w:rPr>
                <w:rFonts w:ascii="Times New Roman" w:eastAsia="等线" w:hAnsi="Times New Roman"/>
                <w:color w:val="000000"/>
                <w:sz w:val="24"/>
                <w:szCs w:val="24"/>
                <w:lang w:bidi="ar"/>
              </w:rPr>
              <w:t>500</w:t>
            </w:r>
            <w:r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  <w:t>瓦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68FE0F" w14:textId="77777777" w:rsidR="00E6799B" w:rsidRDefault="0074216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F10FD7" w14:textId="77777777" w:rsidR="00E6799B" w:rsidRDefault="0074216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  <w:t>只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F6A38C" w14:textId="77777777" w:rsidR="00E6799B" w:rsidRDefault="00E6799B">
            <w:pPr>
              <w:spacing w:line="360" w:lineRule="exact"/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F7A89C" w14:textId="77777777" w:rsidR="00E6799B" w:rsidRDefault="00E6799B">
            <w:pPr>
              <w:spacing w:line="360" w:lineRule="exact"/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</w:p>
        </w:tc>
      </w:tr>
      <w:tr w:rsidR="00E6799B" w14:paraId="074352B3" w14:textId="77777777" w:rsidTr="00073D73">
        <w:trPr>
          <w:trHeight w:val="544"/>
          <w:jc w:val="center"/>
        </w:trPr>
        <w:tc>
          <w:tcPr>
            <w:tcW w:w="8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49EAF2" w14:textId="77777777" w:rsidR="00E6799B" w:rsidRDefault="0074216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5398EA" w14:textId="77777777" w:rsidR="00E6799B" w:rsidRDefault="0074216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  <w:lang w:bidi="ar"/>
              </w:rPr>
              <w:t>ZSOUND MA1300Q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912D31" w14:textId="77777777" w:rsidR="00E6799B" w:rsidRDefault="0074216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  <w:t>开关电源功放</w:t>
            </w:r>
            <w:r>
              <w:rPr>
                <w:rFonts w:ascii="Times New Roman" w:eastAsia="等线" w:hAnsi="Times New Roman"/>
                <w:color w:val="000000"/>
                <w:sz w:val="24"/>
                <w:szCs w:val="24"/>
                <w:lang w:bidi="ar"/>
              </w:rPr>
              <w:t>(4X1300</w:t>
            </w:r>
            <w:r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  <w:t>瓦</w:t>
            </w:r>
            <w:r>
              <w:rPr>
                <w:rFonts w:ascii="Times New Roman" w:eastAsia="等线" w:hAnsi="Times New Roman"/>
                <w:color w:val="000000"/>
                <w:sz w:val="24"/>
                <w:szCs w:val="24"/>
                <w:lang w:bidi="ar"/>
              </w:rPr>
              <w:t>8</w:t>
            </w:r>
            <w:r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  <w:t>欧</w:t>
            </w:r>
            <w:r>
              <w:rPr>
                <w:rFonts w:ascii="Times New Roman" w:eastAsia="等线" w:hAnsi="Times New Roman"/>
                <w:color w:val="000000"/>
                <w:sz w:val="24"/>
                <w:szCs w:val="24"/>
                <w:lang w:bidi="ar"/>
              </w:rPr>
              <w:t>)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7DD3DB" w14:textId="77777777" w:rsidR="00E6799B" w:rsidRDefault="0074216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1B51AD" w14:textId="77777777" w:rsidR="00E6799B" w:rsidRDefault="0074216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  <w:t>只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DC271" w14:textId="77777777" w:rsidR="00E6799B" w:rsidRDefault="00E6799B">
            <w:pPr>
              <w:spacing w:line="360" w:lineRule="exact"/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B631EB" w14:textId="77777777" w:rsidR="00E6799B" w:rsidRDefault="00E6799B">
            <w:pPr>
              <w:spacing w:line="360" w:lineRule="exact"/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</w:p>
        </w:tc>
      </w:tr>
      <w:tr w:rsidR="00E6799B" w14:paraId="5DB895DE" w14:textId="77777777" w:rsidTr="00073D73">
        <w:trPr>
          <w:trHeight w:val="271"/>
          <w:jc w:val="center"/>
        </w:trPr>
        <w:tc>
          <w:tcPr>
            <w:tcW w:w="8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C657E3" w14:textId="77777777" w:rsidR="00E6799B" w:rsidRDefault="0074216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ascii="Times New Roman" w:eastAsia="等线" w:hAnsi="Times New Roman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F5348" w14:textId="77777777" w:rsidR="00E6799B" w:rsidRDefault="0074216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  <w:lang w:bidi="ar"/>
              </w:rPr>
              <w:t>ZSOUND M44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AA1E48" w14:textId="77777777" w:rsidR="00E6799B" w:rsidRDefault="0074216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  <w:t>音频数字处理器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B3566" w14:textId="77777777" w:rsidR="00E6799B" w:rsidRDefault="0074216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BF2374" w14:textId="77777777" w:rsidR="00E6799B" w:rsidRDefault="0074216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  <w:t>台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64BDE9" w14:textId="77777777" w:rsidR="00E6799B" w:rsidRDefault="00E6799B">
            <w:pPr>
              <w:spacing w:line="360" w:lineRule="exact"/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94C246" w14:textId="77777777" w:rsidR="00E6799B" w:rsidRDefault="00E6799B">
            <w:pPr>
              <w:spacing w:line="360" w:lineRule="exact"/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</w:p>
        </w:tc>
      </w:tr>
      <w:tr w:rsidR="00E6799B" w14:paraId="64891529" w14:textId="77777777" w:rsidTr="00073D73">
        <w:trPr>
          <w:trHeight w:val="271"/>
          <w:jc w:val="center"/>
        </w:trPr>
        <w:tc>
          <w:tcPr>
            <w:tcW w:w="8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265F8C" w14:textId="77777777" w:rsidR="00E6799B" w:rsidRDefault="0074216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ascii="Times New Roman" w:eastAsia="等线" w:hAnsi="Times New Roman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D74B2C" w14:textId="77777777" w:rsidR="00E6799B" w:rsidRDefault="0074216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  <w:lang w:bidi="ar"/>
              </w:rPr>
              <w:t>ZSOUND TCD-4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281409" w14:textId="77777777" w:rsidR="00E6799B" w:rsidRDefault="0074216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  <w:t>接口分频器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34EA2" w14:textId="77777777" w:rsidR="00E6799B" w:rsidRDefault="0074216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3C3BD1" w14:textId="77777777" w:rsidR="00E6799B" w:rsidRDefault="0074216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  <w:t>只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39890D" w14:textId="77777777" w:rsidR="00E6799B" w:rsidRDefault="00E6799B">
            <w:pPr>
              <w:spacing w:line="360" w:lineRule="exact"/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D7259F" w14:textId="77777777" w:rsidR="00E6799B" w:rsidRDefault="00E6799B">
            <w:pPr>
              <w:spacing w:line="360" w:lineRule="exact"/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</w:p>
        </w:tc>
      </w:tr>
      <w:tr w:rsidR="00E6799B" w14:paraId="327D4C79" w14:textId="77777777" w:rsidTr="00073D73">
        <w:trPr>
          <w:trHeight w:val="271"/>
          <w:jc w:val="center"/>
        </w:trPr>
        <w:tc>
          <w:tcPr>
            <w:tcW w:w="8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1F5E30" w14:textId="77777777" w:rsidR="00E6799B" w:rsidRDefault="0074216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ascii="Times New Roman" w:eastAsia="等线" w:hAnsi="Times New Roman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AC62F" w14:textId="77777777" w:rsidR="00E6799B" w:rsidRDefault="0074216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  <w:t>调音师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757A33" w14:textId="77777777" w:rsidR="00E6799B" w:rsidRDefault="00742169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  <w:t>五年以上现场经验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（含彩排）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F7DDED" w14:textId="77777777" w:rsidR="00E6799B" w:rsidRDefault="0074216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2FF320" w14:textId="77777777" w:rsidR="00E6799B" w:rsidRDefault="0074216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  <w:t>人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3F634A" w14:textId="77777777" w:rsidR="00E6799B" w:rsidRDefault="00E6799B">
            <w:pPr>
              <w:spacing w:line="360" w:lineRule="exact"/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FC9897" w14:textId="77777777" w:rsidR="00E6799B" w:rsidRDefault="00E6799B">
            <w:pPr>
              <w:spacing w:line="360" w:lineRule="exact"/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</w:p>
        </w:tc>
      </w:tr>
      <w:tr w:rsidR="00E6799B" w14:paraId="60FB2F0D" w14:textId="77777777" w:rsidTr="00073D73">
        <w:trPr>
          <w:trHeight w:val="271"/>
          <w:jc w:val="center"/>
        </w:trPr>
        <w:tc>
          <w:tcPr>
            <w:tcW w:w="8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4266A9" w14:textId="77777777" w:rsidR="00E6799B" w:rsidRDefault="0074216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ascii="Times New Roman" w:eastAsia="等线" w:hAnsi="Times New Roman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455B0B" w14:textId="77777777" w:rsidR="00E6799B" w:rsidRPr="00E50085" w:rsidRDefault="0074216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E50085"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  <w:t>启动视频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8D0A23" w14:textId="77777777" w:rsidR="00E6799B" w:rsidRPr="00E50085" w:rsidRDefault="00742169">
            <w:pPr>
              <w:spacing w:line="360" w:lineRule="exact"/>
              <w:jc w:val="center"/>
              <w:rPr>
                <w:rFonts w:ascii="Times New Roman" w:eastAsia="等线" w:hAnsi="Times New Roman"/>
                <w:sz w:val="24"/>
                <w:szCs w:val="24"/>
              </w:rPr>
            </w:pPr>
            <w:r w:rsidRPr="00E50085">
              <w:rPr>
                <w:rFonts w:ascii="Times New Roman" w:eastAsia="等线" w:hAnsi="Times New Roman" w:hint="eastAsia"/>
                <w:sz w:val="24"/>
                <w:szCs w:val="24"/>
              </w:rPr>
              <w:t>根据活动要求定制（不要通用模板）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88EA4" w14:textId="77777777" w:rsidR="00E6799B" w:rsidRDefault="0074216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62EECA" w14:textId="77777777" w:rsidR="00E6799B" w:rsidRDefault="0074216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  <w:t>项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EFDEF2" w14:textId="77777777" w:rsidR="00E6799B" w:rsidRDefault="00E6799B">
            <w:pPr>
              <w:spacing w:line="360" w:lineRule="exact"/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4655C8" w14:textId="77777777" w:rsidR="00E6799B" w:rsidRDefault="00E6799B">
            <w:pPr>
              <w:spacing w:line="360" w:lineRule="exact"/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</w:p>
        </w:tc>
      </w:tr>
      <w:tr w:rsidR="00E6799B" w14:paraId="010405DA" w14:textId="77777777" w:rsidTr="00073D73">
        <w:trPr>
          <w:trHeight w:val="271"/>
          <w:jc w:val="center"/>
        </w:trPr>
        <w:tc>
          <w:tcPr>
            <w:tcW w:w="8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CC5631" w14:textId="77777777" w:rsidR="00E6799B" w:rsidRDefault="0074216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等线" w:hAnsi="Times New Roman" w:hint="eastAsia"/>
                <w:color w:val="000000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DA36F" w14:textId="77777777" w:rsidR="00E6799B" w:rsidRPr="00E50085" w:rsidRDefault="00742169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</w:pPr>
            <w:r w:rsidRPr="00E50085"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启动立柱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A57B87" w14:textId="77777777" w:rsidR="00E6799B" w:rsidRPr="00E50085" w:rsidRDefault="00E6799B">
            <w:pPr>
              <w:spacing w:line="360" w:lineRule="exact"/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9751F6" w14:textId="77777777" w:rsidR="00E6799B" w:rsidRDefault="0074216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F5CC63" w14:textId="77777777" w:rsidR="00E6799B" w:rsidRDefault="00742169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个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1B297B" w14:textId="77777777" w:rsidR="00E6799B" w:rsidRDefault="00E6799B">
            <w:pPr>
              <w:spacing w:line="360" w:lineRule="exact"/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22348E" w14:textId="77777777" w:rsidR="00E6799B" w:rsidRDefault="00E6799B">
            <w:pPr>
              <w:spacing w:line="360" w:lineRule="exact"/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</w:p>
        </w:tc>
      </w:tr>
      <w:tr w:rsidR="00E6799B" w14:paraId="7FB09607" w14:textId="77777777" w:rsidTr="00073D73">
        <w:trPr>
          <w:trHeight w:val="271"/>
          <w:jc w:val="center"/>
        </w:trPr>
        <w:tc>
          <w:tcPr>
            <w:tcW w:w="8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656B77" w14:textId="77777777" w:rsidR="00E6799B" w:rsidRDefault="0074216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等线" w:hAnsi="Times New Roman" w:hint="eastAsia"/>
                <w:color w:val="000000"/>
                <w:kern w:val="0"/>
                <w:sz w:val="24"/>
                <w:szCs w:val="24"/>
                <w:lang w:bidi="ar"/>
              </w:rPr>
              <w:t>26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5A13D5" w14:textId="77777777" w:rsidR="00E6799B" w:rsidRPr="00E50085" w:rsidRDefault="00742169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</w:pPr>
            <w:r w:rsidRPr="00E50085"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LED面光灯+染色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6B44C5" w14:textId="77777777" w:rsidR="00E6799B" w:rsidRPr="00E50085" w:rsidRDefault="00E6799B">
            <w:pPr>
              <w:spacing w:line="360" w:lineRule="exact"/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82F97" w14:textId="77777777" w:rsidR="00E6799B" w:rsidRDefault="0074216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hint="eastAsia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5E7E64" w14:textId="77777777" w:rsidR="00E6799B" w:rsidRDefault="00742169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台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FFA67" w14:textId="77777777" w:rsidR="00E6799B" w:rsidRDefault="00E6799B">
            <w:pPr>
              <w:spacing w:line="360" w:lineRule="exact"/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AFF9FA" w14:textId="77777777" w:rsidR="00E6799B" w:rsidRDefault="00E6799B">
            <w:pPr>
              <w:spacing w:line="360" w:lineRule="exact"/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</w:p>
        </w:tc>
      </w:tr>
      <w:tr w:rsidR="00E6799B" w14:paraId="12E08BB6" w14:textId="77777777" w:rsidTr="00073D73">
        <w:trPr>
          <w:trHeight w:val="271"/>
          <w:jc w:val="center"/>
        </w:trPr>
        <w:tc>
          <w:tcPr>
            <w:tcW w:w="8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284B9D" w14:textId="77777777" w:rsidR="00E6799B" w:rsidRDefault="0074216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等线" w:hAnsi="Times New Roman" w:hint="eastAsia"/>
                <w:color w:val="000000"/>
                <w:kern w:val="0"/>
                <w:sz w:val="24"/>
                <w:szCs w:val="24"/>
                <w:lang w:bidi="ar"/>
              </w:rPr>
              <w:t>27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20BFD" w14:textId="77777777" w:rsidR="00E6799B" w:rsidRPr="00E50085" w:rsidRDefault="00742169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</w:pPr>
            <w:r w:rsidRPr="00E50085"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灯光三脚架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E5B917" w14:textId="77777777" w:rsidR="00E6799B" w:rsidRPr="00E50085" w:rsidRDefault="00E6799B">
            <w:pPr>
              <w:spacing w:line="360" w:lineRule="exact"/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A344AC" w14:textId="77777777" w:rsidR="00E6799B" w:rsidRDefault="0074216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4D5299" w14:textId="77777777" w:rsidR="00E6799B" w:rsidRDefault="00742169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组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B38FAB" w14:textId="77777777" w:rsidR="00E6799B" w:rsidRDefault="00E6799B">
            <w:pPr>
              <w:spacing w:line="360" w:lineRule="exact"/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0AF089" w14:textId="77777777" w:rsidR="00E6799B" w:rsidRDefault="00E6799B">
            <w:pPr>
              <w:spacing w:line="360" w:lineRule="exact"/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</w:p>
        </w:tc>
      </w:tr>
      <w:tr w:rsidR="00E6799B" w14:paraId="7E266DCD" w14:textId="77777777" w:rsidTr="00073D73">
        <w:trPr>
          <w:trHeight w:val="271"/>
          <w:jc w:val="center"/>
        </w:trPr>
        <w:tc>
          <w:tcPr>
            <w:tcW w:w="8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19F963" w14:textId="77777777" w:rsidR="00E6799B" w:rsidRDefault="0074216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ascii="Times New Roman" w:eastAsia="等线" w:hAnsi="Times New Roman" w:hint="eastAsia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80DBBF" w14:textId="77777777" w:rsidR="00E6799B" w:rsidRPr="00E50085" w:rsidRDefault="0074216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E50085"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  <w:t>钢板道旗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20B12E" w14:textId="77777777" w:rsidR="00E6799B" w:rsidRPr="00E50085" w:rsidRDefault="00742169">
            <w:pPr>
              <w:spacing w:line="360" w:lineRule="exact"/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E50085">
              <w:rPr>
                <w:rFonts w:ascii="Times New Roman" w:eastAsia="等线" w:hAnsi="Times New Roman" w:hint="eastAsia"/>
                <w:color w:val="000000"/>
                <w:sz w:val="24"/>
                <w:szCs w:val="24"/>
              </w:rPr>
              <w:t>5M+</w:t>
            </w:r>
            <w:r w:rsidRPr="00E50085">
              <w:rPr>
                <w:rFonts w:ascii="Times New Roman" w:eastAsia="等线" w:hAnsi="Times New Roman" w:hint="eastAsia"/>
                <w:color w:val="000000"/>
                <w:sz w:val="24"/>
                <w:szCs w:val="24"/>
              </w:rPr>
              <w:t>配重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1C48AD" w14:textId="77777777" w:rsidR="00E6799B" w:rsidRDefault="0074216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E46385" w14:textId="77777777" w:rsidR="00E6799B" w:rsidRDefault="0074216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  <w:t>组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15B9E" w14:textId="77777777" w:rsidR="00E6799B" w:rsidRDefault="00E6799B">
            <w:pPr>
              <w:spacing w:line="360" w:lineRule="exact"/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B5E9CF" w14:textId="77777777" w:rsidR="00E6799B" w:rsidRDefault="00E6799B">
            <w:pPr>
              <w:spacing w:line="360" w:lineRule="exact"/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</w:p>
        </w:tc>
      </w:tr>
      <w:tr w:rsidR="00E6799B" w14:paraId="13731BCE" w14:textId="77777777" w:rsidTr="00073D73">
        <w:trPr>
          <w:trHeight w:val="271"/>
          <w:jc w:val="center"/>
        </w:trPr>
        <w:tc>
          <w:tcPr>
            <w:tcW w:w="8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65758D" w14:textId="77777777" w:rsidR="00E6799B" w:rsidRDefault="0074216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ascii="Times New Roman" w:eastAsia="等线" w:hAnsi="Times New Roman" w:hint="eastAsia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552A9" w14:textId="77777777" w:rsidR="00E6799B" w:rsidRPr="00E50085" w:rsidRDefault="0074216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E50085">
              <w:rPr>
                <w:rFonts w:ascii="宋体" w:hAnsi="宋体" w:cs="宋体" w:hint="eastAsia"/>
                <w:sz w:val="24"/>
                <w:szCs w:val="24"/>
                <w:lang w:bidi="ar"/>
              </w:rPr>
              <w:t>雷亚架</w:t>
            </w:r>
            <w:r w:rsidRPr="00E50085">
              <w:rPr>
                <w:rFonts w:ascii="宋体" w:hAnsi="宋体" w:cs="宋体"/>
                <w:sz w:val="24"/>
                <w:szCs w:val="24"/>
                <w:lang w:bidi="ar"/>
              </w:rPr>
              <w:t>舞台板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1F9E68" w14:textId="77777777" w:rsidR="00E6799B" w:rsidRPr="00E50085" w:rsidRDefault="00742169">
            <w:pPr>
              <w:spacing w:line="360" w:lineRule="exact"/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E50085">
              <w:rPr>
                <w:rFonts w:ascii="Times New Roman" w:eastAsia="等线" w:hAnsi="Times New Roman" w:hint="eastAsia"/>
                <w:color w:val="000000"/>
                <w:sz w:val="24"/>
                <w:szCs w:val="24"/>
              </w:rPr>
              <w:t>6*10.8</w:t>
            </w:r>
            <w:r w:rsidRPr="00E50085">
              <w:rPr>
                <w:rFonts w:ascii="Times New Roman" w:eastAsia="等线" w:hAnsi="Times New Roman" w:hint="eastAsia"/>
                <w:color w:val="000000"/>
                <w:sz w:val="24"/>
                <w:szCs w:val="24"/>
              </w:rPr>
              <w:t>（</w:t>
            </w:r>
            <w:r w:rsidRPr="00E50085">
              <w:rPr>
                <w:rFonts w:ascii="Times New Roman" w:eastAsia="等线" w:hAnsi="Times New Roman" w:hint="eastAsia"/>
                <w:color w:val="000000"/>
                <w:sz w:val="24"/>
                <w:szCs w:val="24"/>
              </w:rPr>
              <w:t>40</w:t>
            </w:r>
            <w:r w:rsidRPr="00E50085">
              <w:rPr>
                <w:rFonts w:ascii="Times New Roman" w:eastAsia="等线" w:hAnsi="Times New Roman" w:hint="eastAsia"/>
                <w:color w:val="000000"/>
                <w:sz w:val="24"/>
                <w:szCs w:val="24"/>
              </w:rPr>
              <w:t>公分高）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35C051" w14:textId="77777777" w:rsidR="00E6799B" w:rsidRDefault="0074216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hint="eastAsia"/>
                <w:color w:val="000000"/>
                <w:sz w:val="24"/>
                <w:szCs w:val="24"/>
              </w:rPr>
              <w:t>65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8CD2F1" w14:textId="77777777" w:rsidR="00E6799B" w:rsidRDefault="0074216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  <w:t>平米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0D0DAB" w14:textId="77777777" w:rsidR="00E6799B" w:rsidRDefault="00E6799B">
            <w:pPr>
              <w:spacing w:line="360" w:lineRule="exact"/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1982AC" w14:textId="77777777" w:rsidR="00E6799B" w:rsidRDefault="00E6799B">
            <w:pPr>
              <w:spacing w:line="360" w:lineRule="exact"/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</w:p>
        </w:tc>
      </w:tr>
      <w:tr w:rsidR="00E6799B" w14:paraId="3AA99E2D" w14:textId="77777777" w:rsidTr="00073D73">
        <w:trPr>
          <w:trHeight w:val="271"/>
          <w:jc w:val="center"/>
        </w:trPr>
        <w:tc>
          <w:tcPr>
            <w:tcW w:w="8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82B430" w14:textId="77777777" w:rsidR="00E6799B" w:rsidRDefault="0074216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hint="eastAsia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8A86AE" w14:textId="77777777" w:rsidR="00E6799B" w:rsidRPr="00E50085" w:rsidRDefault="0074216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E50085"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  <w:t>蓝色加绒地毯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66DE18" w14:textId="77777777" w:rsidR="00E6799B" w:rsidRPr="00E50085" w:rsidRDefault="00742169">
            <w:pPr>
              <w:spacing w:line="360" w:lineRule="exact"/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E50085">
              <w:rPr>
                <w:rFonts w:ascii="Times New Roman" w:eastAsia="等线" w:hAnsi="Times New Roman" w:hint="eastAsia"/>
                <w:color w:val="000000"/>
                <w:sz w:val="24"/>
                <w:szCs w:val="24"/>
              </w:rPr>
              <w:t>7*12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BF7D77" w14:textId="77777777" w:rsidR="00E6799B" w:rsidRDefault="0074216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hint="eastAsia"/>
                <w:color w:val="000000"/>
                <w:sz w:val="24"/>
                <w:szCs w:val="24"/>
              </w:rPr>
              <w:t>84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E48E81" w14:textId="77777777" w:rsidR="00E6799B" w:rsidRDefault="0074216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  <w:t>平米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F57251" w14:textId="77777777" w:rsidR="00E6799B" w:rsidRDefault="00E6799B">
            <w:pPr>
              <w:spacing w:line="360" w:lineRule="exact"/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B49905" w14:textId="77777777" w:rsidR="00E6799B" w:rsidRDefault="00E6799B">
            <w:pPr>
              <w:spacing w:line="360" w:lineRule="exact"/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</w:p>
        </w:tc>
      </w:tr>
      <w:tr w:rsidR="00E6799B" w14:paraId="717BA7B7" w14:textId="77777777" w:rsidTr="00073D73">
        <w:trPr>
          <w:trHeight w:val="271"/>
          <w:jc w:val="center"/>
        </w:trPr>
        <w:tc>
          <w:tcPr>
            <w:tcW w:w="8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7F94F2" w14:textId="77777777" w:rsidR="00E6799B" w:rsidRDefault="0074216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hint="eastAsia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F70100" w14:textId="77777777" w:rsidR="00E6799B" w:rsidRPr="00E50085" w:rsidRDefault="00742169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</w:pPr>
            <w:r w:rsidRPr="00E50085"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舞台踏步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DB9C6C" w14:textId="77777777" w:rsidR="00E6799B" w:rsidRPr="00E50085" w:rsidRDefault="00E6799B">
            <w:pPr>
              <w:spacing w:line="360" w:lineRule="exact"/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40779" w14:textId="77777777" w:rsidR="00E6799B" w:rsidRDefault="0074216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F5AF2" w14:textId="77777777" w:rsidR="00E6799B" w:rsidRDefault="00742169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组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ACC5B" w14:textId="77777777" w:rsidR="00E6799B" w:rsidRDefault="00E6799B">
            <w:pPr>
              <w:spacing w:line="360" w:lineRule="exact"/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B22AAF" w14:textId="77777777" w:rsidR="00E6799B" w:rsidRDefault="00E6799B">
            <w:pPr>
              <w:spacing w:line="360" w:lineRule="exact"/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</w:p>
        </w:tc>
      </w:tr>
      <w:tr w:rsidR="00E6799B" w14:paraId="14527E85" w14:textId="77777777" w:rsidTr="00073D73">
        <w:trPr>
          <w:trHeight w:val="271"/>
          <w:jc w:val="center"/>
        </w:trPr>
        <w:tc>
          <w:tcPr>
            <w:tcW w:w="8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3FC385" w14:textId="77777777" w:rsidR="00E6799B" w:rsidRDefault="0074216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hint="eastAsia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0D3D76" w14:textId="77777777" w:rsidR="00E6799B" w:rsidRPr="00E50085" w:rsidRDefault="0074216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E50085"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  <w:t>讲台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44DD83" w14:textId="77777777" w:rsidR="00E6799B" w:rsidRPr="00E50085" w:rsidRDefault="00E6799B">
            <w:pPr>
              <w:spacing w:line="360" w:lineRule="exact"/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91D94B" w14:textId="77777777" w:rsidR="00E6799B" w:rsidRDefault="0074216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BE639C" w14:textId="77777777" w:rsidR="00E6799B" w:rsidRDefault="0074216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  <w:t>个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86C54" w14:textId="77777777" w:rsidR="00E6799B" w:rsidRDefault="00E6799B">
            <w:pPr>
              <w:spacing w:line="360" w:lineRule="exact"/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6F7F2A" w14:textId="77777777" w:rsidR="00E6799B" w:rsidRDefault="00E6799B">
            <w:pPr>
              <w:spacing w:line="360" w:lineRule="exact"/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</w:p>
        </w:tc>
      </w:tr>
      <w:tr w:rsidR="00E6799B" w14:paraId="21B2A8FB" w14:textId="77777777" w:rsidTr="00073D73">
        <w:trPr>
          <w:trHeight w:val="271"/>
          <w:jc w:val="center"/>
        </w:trPr>
        <w:tc>
          <w:tcPr>
            <w:tcW w:w="8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978A02" w14:textId="77777777" w:rsidR="00E6799B" w:rsidRDefault="0074216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  <w:lang w:bidi="ar"/>
              </w:rPr>
              <w:t>3</w:t>
            </w:r>
            <w:r>
              <w:rPr>
                <w:rFonts w:ascii="Times New Roman" w:eastAsia="等线" w:hAnsi="Times New Roman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C59B6" w14:textId="77777777" w:rsidR="00E6799B" w:rsidRPr="00E50085" w:rsidRDefault="0074216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E50085"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  <w:t>讲台包边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3F225" w14:textId="77777777" w:rsidR="00E6799B" w:rsidRPr="00E50085" w:rsidRDefault="00E6799B">
            <w:pPr>
              <w:spacing w:line="360" w:lineRule="exact"/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E2607B" w14:textId="77777777" w:rsidR="00E6799B" w:rsidRDefault="0074216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D561BB" w14:textId="77777777" w:rsidR="00E6799B" w:rsidRDefault="0074216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  <w:t>块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C92365" w14:textId="77777777" w:rsidR="00E6799B" w:rsidRDefault="00E6799B">
            <w:pPr>
              <w:spacing w:line="360" w:lineRule="exact"/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978346" w14:textId="77777777" w:rsidR="00E6799B" w:rsidRDefault="00E6799B">
            <w:pPr>
              <w:spacing w:line="360" w:lineRule="exact"/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</w:p>
        </w:tc>
      </w:tr>
      <w:tr w:rsidR="00E6799B" w14:paraId="13EA2214" w14:textId="77777777" w:rsidTr="00073D73">
        <w:trPr>
          <w:trHeight w:val="271"/>
          <w:jc w:val="center"/>
        </w:trPr>
        <w:tc>
          <w:tcPr>
            <w:tcW w:w="8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237CE7" w14:textId="77777777" w:rsidR="00E6799B" w:rsidRDefault="0074216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  <w:lang w:bidi="ar"/>
              </w:rPr>
              <w:t>3</w:t>
            </w:r>
            <w:r>
              <w:rPr>
                <w:rFonts w:ascii="Times New Roman" w:eastAsia="等线" w:hAnsi="Times New Roman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4E9198" w14:textId="77777777" w:rsidR="00E6799B" w:rsidRPr="00E50085" w:rsidRDefault="0074216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E50085"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  <w:t>宴会椅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0C0D3" w14:textId="77777777" w:rsidR="00E6799B" w:rsidRPr="00E50085" w:rsidRDefault="00742169">
            <w:pPr>
              <w:spacing w:line="360" w:lineRule="exact"/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E50085">
              <w:rPr>
                <w:rFonts w:ascii="Times New Roman" w:eastAsia="等线" w:hAnsi="Times New Roman" w:hint="eastAsia"/>
                <w:color w:val="000000"/>
                <w:sz w:val="24"/>
                <w:szCs w:val="24"/>
              </w:rPr>
              <w:t>椅子</w:t>
            </w:r>
            <w:r w:rsidRPr="00E50085">
              <w:rPr>
                <w:rFonts w:ascii="Times New Roman" w:eastAsia="等线" w:hAnsi="Times New Roman" w:hint="eastAsia"/>
                <w:color w:val="000000"/>
                <w:sz w:val="24"/>
                <w:szCs w:val="24"/>
              </w:rPr>
              <w:t>+</w:t>
            </w:r>
            <w:r w:rsidRPr="00E50085">
              <w:rPr>
                <w:rFonts w:ascii="Times New Roman" w:eastAsia="等线" w:hAnsi="Times New Roman" w:hint="eastAsia"/>
                <w:color w:val="000000"/>
                <w:sz w:val="24"/>
                <w:szCs w:val="24"/>
              </w:rPr>
              <w:t>椅套</w:t>
            </w:r>
            <w:r w:rsidRPr="00E50085">
              <w:rPr>
                <w:rFonts w:ascii="Times New Roman" w:eastAsia="等线" w:hAnsi="Times New Roman" w:hint="eastAsia"/>
                <w:color w:val="000000"/>
                <w:sz w:val="24"/>
                <w:szCs w:val="24"/>
              </w:rPr>
              <w:t>+</w:t>
            </w:r>
            <w:r w:rsidRPr="00E50085">
              <w:rPr>
                <w:rFonts w:ascii="Times New Roman" w:eastAsia="等线" w:hAnsi="Times New Roman" w:hint="eastAsia"/>
                <w:color w:val="000000"/>
                <w:sz w:val="24"/>
                <w:szCs w:val="24"/>
              </w:rPr>
              <w:t>蓝色腰线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86650F" w14:textId="77777777" w:rsidR="00E6799B" w:rsidRDefault="0074216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hint="eastAsia"/>
                <w:color w:val="000000"/>
                <w:sz w:val="24"/>
                <w:szCs w:val="24"/>
              </w:rPr>
              <w:t>91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319399" w14:textId="77777777" w:rsidR="00E6799B" w:rsidRDefault="0074216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  <w:t>套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1811F" w14:textId="77777777" w:rsidR="00E6799B" w:rsidRDefault="00E6799B">
            <w:pPr>
              <w:spacing w:line="360" w:lineRule="exact"/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2E1322" w14:textId="77777777" w:rsidR="00E6799B" w:rsidRDefault="00E6799B">
            <w:pPr>
              <w:spacing w:line="360" w:lineRule="exact"/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</w:p>
        </w:tc>
      </w:tr>
      <w:tr w:rsidR="00E6799B" w14:paraId="6F76C1A8" w14:textId="77777777" w:rsidTr="00073D73">
        <w:trPr>
          <w:trHeight w:val="271"/>
          <w:jc w:val="center"/>
        </w:trPr>
        <w:tc>
          <w:tcPr>
            <w:tcW w:w="8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B2403D" w14:textId="77777777" w:rsidR="00E6799B" w:rsidRDefault="0074216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等线" w:hAnsi="Times New Roman" w:hint="eastAsia"/>
                <w:color w:val="000000"/>
                <w:kern w:val="0"/>
                <w:sz w:val="24"/>
                <w:szCs w:val="24"/>
                <w:lang w:bidi="ar"/>
              </w:rPr>
              <w:t>35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F88B84" w14:textId="77777777" w:rsidR="00E6799B" w:rsidRPr="00E50085" w:rsidRDefault="00742169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</w:pPr>
            <w:r w:rsidRPr="00E50085"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宴会桌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36485" w14:textId="77777777" w:rsidR="00E6799B" w:rsidRPr="00E50085" w:rsidRDefault="00742169">
            <w:pPr>
              <w:spacing w:line="360" w:lineRule="exact"/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E50085">
              <w:rPr>
                <w:rFonts w:ascii="Times New Roman" w:eastAsia="等线" w:hAnsi="Times New Roman" w:hint="eastAsia"/>
                <w:color w:val="000000"/>
                <w:sz w:val="24"/>
                <w:szCs w:val="24"/>
              </w:rPr>
              <w:t>含桌布周边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BB97D3" w14:textId="77777777" w:rsidR="00E6799B" w:rsidRDefault="0074216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hint="eastAsi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F1F46A" w14:textId="77777777" w:rsidR="00E6799B" w:rsidRDefault="00742169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张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20F717" w14:textId="77777777" w:rsidR="00E6799B" w:rsidRDefault="00E6799B">
            <w:pPr>
              <w:spacing w:line="360" w:lineRule="exact"/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588B52" w14:textId="77777777" w:rsidR="00E6799B" w:rsidRDefault="00E6799B">
            <w:pPr>
              <w:spacing w:line="360" w:lineRule="exact"/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</w:p>
        </w:tc>
      </w:tr>
      <w:tr w:rsidR="00E6799B" w14:paraId="1B2B9D39" w14:textId="77777777" w:rsidTr="00073D73">
        <w:trPr>
          <w:trHeight w:val="271"/>
          <w:jc w:val="center"/>
        </w:trPr>
        <w:tc>
          <w:tcPr>
            <w:tcW w:w="8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48AEB0" w14:textId="77777777" w:rsidR="00E6799B" w:rsidRDefault="0074216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  <w:lang w:bidi="ar"/>
              </w:rPr>
              <w:t>3</w:t>
            </w:r>
            <w:r>
              <w:rPr>
                <w:rFonts w:ascii="Times New Roman" w:eastAsia="等线" w:hAnsi="Times New Roman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C14B1" w14:textId="77777777" w:rsidR="00E6799B" w:rsidRPr="00E50085" w:rsidRDefault="0074216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E50085"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  <w:t>桌布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9ACABA" w14:textId="77777777" w:rsidR="00E6799B" w:rsidRPr="00E50085" w:rsidRDefault="00742169">
            <w:pPr>
              <w:spacing w:line="360" w:lineRule="exact"/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E50085">
              <w:rPr>
                <w:rFonts w:ascii="Times New Roman" w:eastAsia="等线" w:hAnsi="Times New Roman" w:hint="eastAsia"/>
                <w:color w:val="000000"/>
                <w:sz w:val="24"/>
                <w:szCs w:val="24"/>
              </w:rPr>
              <w:t>0.45*1.2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367670" w14:textId="77777777" w:rsidR="00E6799B" w:rsidRDefault="0074216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hint="eastAsia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88A19" w14:textId="77777777" w:rsidR="00E6799B" w:rsidRDefault="0074216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  <w:t>块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B160E" w14:textId="77777777" w:rsidR="00E6799B" w:rsidRDefault="00E6799B">
            <w:pPr>
              <w:spacing w:line="360" w:lineRule="exact"/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38F1BF" w14:textId="77777777" w:rsidR="00E6799B" w:rsidRDefault="00E6799B">
            <w:pPr>
              <w:spacing w:line="360" w:lineRule="exact"/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</w:p>
        </w:tc>
      </w:tr>
      <w:tr w:rsidR="00E6799B" w14:paraId="4EBCB767" w14:textId="77777777" w:rsidTr="00073D73">
        <w:trPr>
          <w:trHeight w:val="271"/>
          <w:jc w:val="center"/>
        </w:trPr>
        <w:tc>
          <w:tcPr>
            <w:tcW w:w="8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74E077" w14:textId="77777777" w:rsidR="00E6799B" w:rsidRDefault="0074216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  <w:lang w:bidi="ar"/>
              </w:rPr>
              <w:t>3</w:t>
            </w:r>
            <w:r>
              <w:rPr>
                <w:rFonts w:ascii="Times New Roman" w:eastAsia="等线" w:hAnsi="Times New Roman" w:hint="eastAsia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832F3A" w14:textId="77777777" w:rsidR="00E6799B" w:rsidRPr="00E50085" w:rsidRDefault="0074216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E50085"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  <w:t>椅背贴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FA8A17" w14:textId="77777777" w:rsidR="00E6799B" w:rsidRPr="00E50085" w:rsidRDefault="00E6799B">
            <w:pPr>
              <w:spacing w:line="360" w:lineRule="exact"/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BC085A" w14:textId="77777777" w:rsidR="00E6799B" w:rsidRDefault="0074216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hint="eastAsia"/>
                <w:color w:val="000000"/>
                <w:sz w:val="24"/>
                <w:szCs w:val="24"/>
              </w:rPr>
              <w:t>72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3E87C7" w14:textId="77777777" w:rsidR="00E6799B" w:rsidRDefault="0074216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  <w:t>个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D56C66" w14:textId="77777777" w:rsidR="00E6799B" w:rsidRDefault="00E6799B">
            <w:pPr>
              <w:spacing w:line="360" w:lineRule="exact"/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4ACE26" w14:textId="77777777" w:rsidR="00E6799B" w:rsidRDefault="00E6799B">
            <w:pPr>
              <w:spacing w:line="360" w:lineRule="exact"/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</w:p>
        </w:tc>
      </w:tr>
      <w:tr w:rsidR="00E6799B" w14:paraId="52FB01E0" w14:textId="77777777" w:rsidTr="00073D73">
        <w:trPr>
          <w:trHeight w:val="271"/>
          <w:jc w:val="center"/>
        </w:trPr>
        <w:tc>
          <w:tcPr>
            <w:tcW w:w="8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C2E4B3" w14:textId="77777777" w:rsidR="00E6799B" w:rsidRDefault="0074216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等线" w:hAnsi="Times New Roman" w:hint="eastAsia"/>
                <w:color w:val="000000"/>
                <w:kern w:val="0"/>
                <w:sz w:val="24"/>
                <w:szCs w:val="24"/>
                <w:lang w:bidi="ar"/>
              </w:rPr>
              <w:t>38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FFC613" w14:textId="77777777" w:rsidR="00E6799B" w:rsidRPr="00E50085" w:rsidRDefault="00742169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</w:pPr>
            <w:r w:rsidRPr="00E50085"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宣传海报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A528D5" w14:textId="77777777" w:rsidR="00E6799B" w:rsidRPr="00E50085" w:rsidRDefault="00E6799B">
            <w:pPr>
              <w:spacing w:line="360" w:lineRule="exact"/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2C300" w14:textId="77777777" w:rsidR="00E6799B" w:rsidRDefault="0074216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EB04FD" w14:textId="77777777" w:rsidR="00E6799B" w:rsidRDefault="00742169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张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04CCC7" w14:textId="77777777" w:rsidR="00E6799B" w:rsidRDefault="00E6799B">
            <w:pPr>
              <w:spacing w:line="360" w:lineRule="exact"/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8505E0" w14:textId="77777777" w:rsidR="00E6799B" w:rsidRDefault="00E6799B">
            <w:pPr>
              <w:spacing w:line="360" w:lineRule="exact"/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</w:p>
        </w:tc>
      </w:tr>
      <w:tr w:rsidR="00E6799B" w14:paraId="66730550" w14:textId="77777777" w:rsidTr="00073D73">
        <w:trPr>
          <w:trHeight w:val="271"/>
          <w:jc w:val="center"/>
        </w:trPr>
        <w:tc>
          <w:tcPr>
            <w:tcW w:w="8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D4BE9F" w14:textId="77777777" w:rsidR="00E6799B" w:rsidRDefault="0074216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  <w:lang w:bidi="ar"/>
              </w:rPr>
              <w:t>3</w:t>
            </w:r>
            <w:r>
              <w:rPr>
                <w:rFonts w:ascii="Times New Roman" w:eastAsia="等线" w:hAnsi="Times New Roman" w:hint="eastAsia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70AD3" w14:textId="77777777" w:rsidR="00E6799B" w:rsidRPr="00E50085" w:rsidRDefault="0074216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E50085"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  <w:t>领导席卡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150290" w14:textId="77777777" w:rsidR="00E6799B" w:rsidRPr="00E50085" w:rsidRDefault="00E6799B">
            <w:pPr>
              <w:spacing w:line="360" w:lineRule="exact"/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15864B" w14:textId="77777777" w:rsidR="00E6799B" w:rsidRDefault="0074216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hint="eastAsia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633323" w14:textId="77777777" w:rsidR="00E6799B" w:rsidRDefault="0074216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  <w:t>个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093C02" w14:textId="77777777" w:rsidR="00E6799B" w:rsidRDefault="00E6799B">
            <w:pPr>
              <w:spacing w:line="360" w:lineRule="exact"/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538E91" w14:textId="77777777" w:rsidR="00E6799B" w:rsidRDefault="00E6799B">
            <w:pPr>
              <w:spacing w:line="360" w:lineRule="exact"/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</w:p>
        </w:tc>
      </w:tr>
      <w:tr w:rsidR="00E6799B" w14:paraId="233D7D2A" w14:textId="77777777" w:rsidTr="00073D73">
        <w:trPr>
          <w:trHeight w:val="271"/>
          <w:jc w:val="center"/>
        </w:trPr>
        <w:tc>
          <w:tcPr>
            <w:tcW w:w="8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A3834C" w14:textId="77777777" w:rsidR="00E6799B" w:rsidRDefault="0074216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hint="eastAsia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B1EB7" w14:textId="77777777" w:rsidR="00E6799B" w:rsidRPr="00E50085" w:rsidRDefault="0074216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E50085"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  <w:t>主持人手卡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B640B6" w14:textId="77777777" w:rsidR="00E6799B" w:rsidRPr="00E50085" w:rsidRDefault="00742169">
            <w:pPr>
              <w:spacing w:line="360" w:lineRule="exact"/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E50085">
              <w:rPr>
                <w:rFonts w:ascii="Times New Roman" w:eastAsia="等线" w:hAnsi="Times New Roman" w:hint="eastAsia"/>
                <w:color w:val="000000"/>
                <w:sz w:val="24"/>
                <w:szCs w:val="24"/>
              </w:rPr>
              <w:t>横板</w:t>
            </w:r>
            <w:r w:rsidRPr="00E50085">
              <w:rPr>
                <w:rFonts w:ascii="Times New Roman" w:eastAsia="等线" w:hAnsi="Times New Roman" w:hint="eastAsia"/>
                <w:color w:val="000000"/>
                <w:sz w:val="24"/>
                <w:szCs w:val="24"/>
              </w:rPr>
              <w:t>A5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C2AEC" w14:textId="77777777" w:rsidR="00E6799B" w:rsidRDefault="0074216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C96C78" w14:textId="77777777" w:rsidR="00E6799B" w:rsidRDefault="0074216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  <w:t>张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C47F7" w14:textId="77777777" w:rsidR="00E6799B" w:rsidRDefault="00E6799B">
            <w:pPr>
              <w:spacing w:line="360" w:lineRule="exact"/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893D7A" w14:textId="77777777" w:rsidR="00E6799B" w:rsidRDefault="00E6799B">
            <w:pPr>
              <w:spacing w:line="360" w:lineRule="exact"/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</w:p>
        </w:tc>
      </w:tr>
      <w:tr w:rsidR="00E6799B" w14:paraId="67E5785C" w14:textId="77777777" w:rsidTr="00073D73">
        <w:trPr>
          <w:trHeight w:val="271"/>
          <w:jc w:val="center"/>
        </w:trPr>
        <w:tc>
          <w:tcPr>
            <w:tcW w:w="8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C43517" w14:textId="77777777" w:rsidR="00E6799B" w:rsidRDefault="0074216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hint="eastAsia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54583A" w14:textId="77777777" w:rsidR="00E6799B" w:rsidRPr="00E50085" w:rsidRDefault="0074216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E50085"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  <w:t>会议议程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35A9F" w14:textId="77777777" w:rsidR="00E6799B" w:rsidRPr="00E50085" w:rsidRDefault="00742169">
            <w:pPr>
              <w:spacing w:line="360" w:lineRule="exact"/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E50085">
              <w:rPr>
                <w:rFonts w:ascii="Times New Roman" w:eastAsia="等线" w:hAnsi="Times New Roman" w:hint="eastAsia"/>
                <w:color w:val="000000"/>
                <w:sz w:val="24"/>
                <w:szCs w:val="24"/>
              </w:rPr>
              <w:t>A4</w:t>
            </w:r>
            <w:r w:rsidRPr="00E50085">
              <w:rPr>
                <w:rFonts w:ascii="Times New Roman" w:eastAsia="等线" w:hAnsi="Times New Roman" w:hint="eastAsia"/>
                <w:color w:val="000000"/>
                <w:sz w:val="24"/>
                <w:szCs w:val="24"/>
              </w:rPr>
              <w:t>对折</w:t>
            </w:r>
            <w:r w:rsidRPr="00E50085">
              <w:rPr>
                <w:rFonts w:ascii="Times New Roman" w:eastAsia="等线" w:hAnsi="Times New Roman" w:hint="eastAsia"/>
                <w:color w:val="000000"/>
                <w:sz w:val="24"/>
                <w:szCs w:val="24"/>
              </w:rPr>
              <w:t>250</w:t>
            </w:r>
            <w:r w:rsidRPr="00E50085">
              <w:rPr>
                <w:rFonts w:ascii="Times New Roman" w:eastAsia="等线" w:hAnsi="Times New Roman" w:hint="eastAsia"/>
                <w:color w:val="000000"/>
                <w:sz w:val="24"/>
                <w:szCs w:val="24"/>
              </w:rPr>
              <w:t>克铜版双彩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7350EC" w14:textId="77777777" w:rsidR="00E6799B" w:rsidRDefault="0074216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hint="eastAsia"/>
                <w:color w:val="000000"/>
                <w:sz w:val="24"/>
                <w:szCs w:val="24"/>
              </w:rPr>
              <w:t>91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F142B1" w14:textId="77777777" w:rsidR="00E6799B" w:rsidRDefault="0074216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  <w:t>张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2B2575" w14:textId="77777777" w:rsidR="00E6799B" w:rsidRDefault="00E6799B">
            <w:pPr>
              <w:spacing w:line="360" w:lineRule="exact"/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D3C66A" w14:textId="77777777" w:rsidR="00E6799B" w:rsidRDefault="00E6799B">
            <w:pPr>
              <w:spacing w:line="360" w:lineRule="exact"/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</w:p>
        </w:tc>
      </w:tr>
      <w:tr w:rsidR="00E6799B" w14:paraId="152CCF87" w14:textId="77777777" w:rsidTr="00073D73">
        <w:trPr>
          <w:trHeight w:val="290"/>
          <w:jc w:val="center"/>
        </w:trPr>
        <w:tc>
          <w:tcPr>
            <w:tcW w:w="8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5C547D" w14:textId="77777777" w:rsidR="00E6799B" w:rsidRDefault="0074216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等线" w:hAnsi="Times New Roman" w:hint="eastAsia"/>
                <w:color w:val="000000"/>
                <w:kern w:val="0"/>
                <w:sz w:val="24"/>
                <w:szCs w:val="24"/>
                <w:lang w:bidi="ar"/>
              </w:rPr>
              <w:t>42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F2924" w14:textId="77777777" w:rsidR="00E6799B" w:rsidRPr="00E50085" w:rsidRDefault="00742169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</w:pPr>
            <w:r w:rsidRPr="00E50085">
              <w:rPr>
                <w:rFonts w:ascii="宋体" w:hAnsi="宋体" w:cs="宋体" w:hint="eastAsia"/>
                <w:sz w:val="24"/>
                <w:szCs w:val="24"/>
                <w:lang w:bidi="ar"/>
              </w:rPr>
              <w:t>瓶装矿泉水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38D6C" w14:textId="1737451A" w:rsidR="00E6799B" w:rsidRPr="00E50085" w:rsidRDefault="00E6799B">
            <w:pPr>
              <w:spacing w:line="360" w:lineRule="exact"/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6ADAD7" w14:textId="77777777" w:rsidR="00E6799B" w:rsidRDefault="0074216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295239" w14:textId="77777777" w:rsidR="00E6799B" w:rsidRDefault="00742169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箱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B852DB" w14:textId="77777777" w:rsidR="00E6799B" w:rsidRDefault="00E6799B">
            <w:pPr>
              <w:spacing w:line="360" w:lineRule="exact"/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056639" w14:textId="77777777" w:rsidR="00E6799B" w:rsidRDefault="00E6799B">
            <w:pPr>
              <w:spacing w:line="360" w:lineRule="exact"/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</w:p>
        </w:tc>
      </w:tr>
      <w:tr w:rsidR="00E6799B" w14:paraId="5729787D" w14:textId="77777777" w:rsidTr="00073D73">
        <w:trPr>
          <w:trHeight w:val="271"/>
          <w:jc w:val="center"/>
        </w:trPr>
        <w:tc>
          <w:tcPr>
            <w:tcW w:w="8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A73D21" w14:textId="77777777" w:rsidR="00E6799B" w:rsidRDefault="0074216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hint="eastAsia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D9489" w14:textId="77777777" w:rsidR="00E6799B" w:rsidRPr="00E50085" w:rsidRDefault="0074216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E50085"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  <w:t>设计费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543496" w14:textId="1D8203AE" w:rsidR="00E6799B" w:rsidRPr="00E50085" w:rsidRDefault="00E6799B">
            <w:pPr>
              <w:spacing w:line="360" w:lineRule="exact"/>
              <w:jc w:val="center"/>
              <w:rPr>
                <w:rFonts w:ascii="Times New Roman" w:eastAsia="等线" w:hAnsi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2D381" w14:textId="77777777" w:rsidR="00E6799B" w:rsidRDefault="0074216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2894A" w14:textId="77777777" w:rsidR="00E6799B" w:rsidRDefault="0074216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  <w:t>项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0680B5" w14:textId="77777777" w:rsidR="00E6799B" w:rsidRDefault="00E6799B">
            <w:pPr>
              <w:spacing w:line="360" w:lineRule="exact"/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E5006E" w14:textId="77777777" w:rsidR="00E6799B" w:rsidRDefault="00E6799B">
            <w:pPr>
              <w:spacing w:line="360" w:lineRule="exact"/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</w:p>
        </w:tc>
      </w:tr>
      <w:tr w:rsidR="00E6799B" w14:paraId="43A0BE1F" w14:textId="77777777" w:rsidTr="00073D73">
        <w:trPr>
          <w:trHeight w:val="271"/>
          <w:jc w:val="center"/>
        </w:trPr>
        <w:tc>
          <w:tcPr>
            <w:tcW w:w="8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9A0AA2" w14:textId="77777777" w:rsidR="00E6799B" w:rsidRDefault="0074216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  <w:lang w:bidi="ar"/>
              </w:rPr>
              <w:t>4</w:t>
            </w:r>
            <w:r>
              <w:rPr>
                <w:rFonts w:ascii="Times New Roman" w:eastAsia="等线" w:hAnsi="Times New Roman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CE9DF" w14:textId="77777777" w:rsidR="00E6799B" w:rsidRPr="00E50085" w:rsidRDefault="0074216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E50085"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  <w:t>人工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DECCB" w14:textId="77777777" w:rsidR="00E6799B" w:rsidRPr="00E50085" w:rsidRDefault="00E6799B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ABCE0" w14:textId="77777777" w:rsidR="00E6799B" w:rsidRDefault="0074216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5B668E" w14:textId="77777777" w:rsidR="00E6799B" w:rsidRDefault="0074216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  <w:t>人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91BD11" w14:textId="77777777" w:rsidR="00E6799B" w:rsidRDefault="00E6799B">
            <w:pPr>
              <w:spacing w:line="360" w:lineRule="exact"/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BA1670" w14:textId="77777777" w:rsidR="00E6799B" w:rsidRDefault="00E6799B">
            <w:pPr>
              <w:spacing w:line="360" w:lineRule="exact"/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</w:p>
        </w:tc>
      </w:tr>
      <w:tr w:rsidR="00E6799B" w14:paraId="2530C718" w14:textId="77777777" w:rsidTr="00073D73">
        <w:trPr>
          <w:trHeight w:val="271"/>
          <w:jc w:val="center"/>
        </w:trPr>
        <w:tc>
          <w:tcPr>
            <w:tcW w:w="8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BEFE83" w14:textId="77777777" w:rsidR="00E6799B" w:rsidRDefault="0074216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  <w:lang w:bidi="ar"/>
              </w:rPr>
              <w:t>4</w:t>
            </w:r>
            <w:r>
              <w:rPr>
                <w:rFonts w:ascii="Times New Roman" w:eastAsia="等线" w:hAnsi="Times New Roman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0101A" w14:textId="77777777" w:rsidR="00E6799B" w:rsidRPr="00E50085" w:rsidRDefault="0074216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E50085"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  <w:t>运费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65680" w14:textId="77777777" w:rsidR="00E6799B" w:rsidRPr="00E50085" w:rsidRDefault="00E6799B">
            <w:pPr>
              <w:spacing w:line="360" w:lineRule="exact"/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F8CFA" w14:textId="77777777" w:rsidR="00E6799B" w:rsidRDefault="0074216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FF636C" w14:textId="77777777" w:rsidR="00E6799B" w:rsidRDefault="0074216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  <w:t>趟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CF69F" w14:textId="77777777" w:rsidR="00E6799B" w:rsidRDefault="00E6799B">
            <w:pPr>
              <w:spacing w:line="360" w:lineRule="exact"/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A6AAF5" w14:textId="77777777" w:rsidR="00E6799B" w:rsidRDefault="00E6799B">
            <w:pPr>
              <w:spacing w:line="360" w:lineRule="exact"/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</w:p>
        </w:tc>
      </w:tr>
      <w:tr w:rsidR="00E6799B" w14:paraId="65A37B03" w14:textId="77777777" w:rsidTr="00073D73">
        <w:trPr>
          <w:trHeight w:val="271"/>
          <w:jc w:val="center"/>
        </w:trPr>
        <w:tc>
          <w:tcPr>
            <w:tcW w:w="8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518600" w14:textId="77777777" w:rsidR="00E6799B" w:rsidRDefault="00E6799B">
            <w:pPr>
              <w:widowControl/>
              <w:tabs>
                <w:tab w:val="center" w:pos="367"/>
                <w:tab w:val="left" w:pos="573"/>
              </w:tabs>
              <w:spacing w:line="360" w:lineRule="exact"/>
              <w:jc w:val="center"/>
              <w:textAlignment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2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295C0E" w14:textId="77777777" w:rsidR="00E6799B" w:rsidRPr="00E50085" w:rsidRDefault="00742169">
            <w:pPr>
              <w:spacing w:line="360" w:lineRule="exact"/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E50085">
              <w:rPr>
                <w:rFonts w:ascii="Times New Roman" w:eastAsia="等线" w:hAnsi="Times New Roman" w:hint="eastAsia"/>
                <w:color w:val="000000"/>
                <w:sz w:val="24"/>
                <w:szCs w:val="24"/>
              </w:rPr>
              <w:t>合计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B093CC" w14:textId="77777777" w:rsidR="00E6799B" w:rsidRDefault="00E6799B">
            <w:pPr>
              <w:spacing w:line="360" w:lineRule="exact"/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</w:p>
        </w:tc>
      </w:tr>
      <w:tr w:rsidR="00E6799B" w14:paraId="428D1E12" w14:textId="77777777" w:rsidTr="00073D73">
        <w:trPr>
          <w:trHeight w:val="611"/>
          <w:jc w:val="center"/>
        </w:trPr>
        <w:tc>
          <w:tcPr>
            <w:tcW w:w="8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D8A576" w14:textId="77777777" w:rsidR="00E6799B" w:rsidRDefault="00742169">
            <w:pPr>
              <w:widowControl/>
              <w:tabs>
                <w:tab w:val="center" w:pos="367"/>
                <w:tab w:val="left" w:pos="573"/>
              </w:tabs>
              <w:spacing w:line="360" w:lineRule="exact"/>
              <w:jc w:val="center"/>
              <w:textAlignment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等线" w:hAnsi="Times New Roman" w:hint="eastAsia"/>
                <w:color w:val="000000"/>
                <w:kern w:val="0"/>
                <w:sz w:val="24"/>
                <w:szCs w:val="24"/>
                <w:lang w:bidi="ar"/>
              </w:rPr>
              <w:t>46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9F3336" w14:textId="77777777" w:rsidR="00E6799B" w:rsidRPr="00E50085" w:rsidRDefault="00742169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</w:pPr>
            <w:r w:rsidRPr="00E50085"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税费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D8EEBD" w14:textId="62EE3464" w:rsidR="00E6799B" w:rsidRPr="00E50085" w:rsidRDefault="00E6799B">
            <w:pPr>
              <w:spacing w:line="360" w:lineRule="exact"/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053B9C" w14:textId="6FF7E70E" w:rsidR="00E6799B" w:rsidRDefault="00E6799B">
            <w:pPr>
              <w:spacing w:line="360" w:lineRule="exact"/>
              <w:jc w:val="center"/>
              <w:rPr>
                <w:rFonts w:ascii="Times New Roman" w:eastAsia="等线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FAB833" w14:textId="77777777" w:rsidR="00E6799B" w:rsidRPr="00073D73" w:rsidRDefault="00742169">
            <w:pPr>
              <w:spacing w:line="360" w:lineRule="exact"/>
              <w:jc w:val="center"/>
              <w:rPr>
                <w:rFonts w:ascii="Times New Roman" w:eastAsia="等线" w:hAnsi="Times New Roman"/>
                <w:sz w:val="24"/>
                <w:szCs w:val="24"/>
              </w:rPr>
            </w:pPr>
            <w:r w:rsidRPr="00073D73">
              <w:rPr>
                <w:rFonts w:ascii="Times New Roman" w:eastAsia="等线" w:hAnsi="Times New Roman" w:hint="eastAsia"/>
                <w:sz w:val="24"/>
                <w:szCs w:val="24"/>
              </w:rPr>
              <w:t>项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157EA" w14:textId="77777777" w:rsidR="00E6799B" w:rsidRDefault="00E6799B">
            <w:pPr>
              <w:spacing w:line="360" w:lineRule="exact"/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E00C47" w14:textId="77777777" w:rsidR="00E6799B" w:rsidRDefault="00E6799B">
            <w:pPr>
              <w:spacing w:line="360" w:lineRule="exact"/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</w:p>
        </w:tc>
      </w:tr>
      <w:tr w:rsidR="00E6799B" w14:paraId="397ACA23" w14:textId="77777777" w:rsidTr="00073D73">
        <w:trPr>
          <w:trHeight w:val="271"/>
          <w:jc w:val="center"/>
        </w:trPr>
        <w:tc>
          <w:tcPr>
            <w:tcW w:w="8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A6F654" w14:textId="77777777" w:rsidR="00E6799B" w:rsidRDefault="00742169">
            <w:pPr>
              <w:widowControl/>
              <w:tabs>
                <w:tab w:val="center" w:pos="367"/>
                <w:tab w:val="left" w:pos="573"/>
              </w:tabs>
              <w:spacing w:line="360" w:lineRule="exact"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hint="eastAsia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58E47" w14:textId="77777777" w:rsidR="00E6799B" w:rsidRPr="00E50085" w:rsidRDefault="0074216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E50085"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  <w:t>服务费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7D2481" w14:textId="77777777" w:rsidR="00073D73" w:rsidRPr="00E50085" w:rsidRDefault="00742169">
            <w:pPr>
              <w:spacing w:line="360" w:lineRule="exact"/>
              <w:jc w:val="center"/>
              <w:rPr>
                <w:rFonts w:ascii="Times New Roman" w:eastAsia="等线" w:hAnsi="Times New Roman"/>
                <w:sz w:val="24"/>
                <w:szCs w:val="24"/>
              </w:rPr>
            </w:pPr>
            <w:r w:rsidRPr="00E50085">
              <w:rPr>
                <w:rFonts w:ascii="Times New Roman" w:eastAsia="等线" w:hAnsi="Times New Roman" w:hint="eastAsia"/>
                <w:sz w:val="24"/>
                <w:szCs w:val="24"/>
              </w:rPr>
              <w:t>现场跟进服务人员不少于</w:t>
            </w:r>
            <w:r w:rsidRPr="00E50085">
              <w:rPr>
                <w:rFonts w:ascii="Times New Roman" w:eastAsia="等线" w:hAnsi="Times New Roman" w:hint="eastAsia"/>
                <w:sz w:val="24"/>
                <w:szCs w:val="24"/>
              </w:rPr>
              <w:t>5</w:t>
            </w:r>
            <w:r w:rsidRPr="00E50085">
              <w:rPr>
                <w:rFonts w:ascii="Times New Roman" w:eastAsia="等线" w:hAnsi="Times New Roman" w:hint="eastAsia"/>
                <w:sz w:val="24"/>
                <w:szCs w:val="24"/>
              </w:rPr>
              <w:t>人</w:t>
            </w:r>
          </w:p>
          <w:p w14:paraId="2D4B9589" w14:textId="4DE70A26" w:rsidR="00E6799B" w:rsidRPr="00E50085" w:rsidRDefault="00742169">
            <w:pPr>
              <w:spacing w:line="360" w:lineRule="exact"/>
              <w:jc w:val="center"/>
              <w:rPr>
                <w:rFonts w:ascii="Times New Roman" w:eastAsia="等线" w:hAnsi="Times New Roman"/>
                <w:color w:val="FF0000"/>
                <w:sz w:val="24"/>
                <w:szCs w:val="24"/>
              </w:rPr>
            </w:pPr>
            <w:r w:rsidRPr="00E50085">
              <w:rPr>
                <w:rFonts w:ascii="Times New Roman" w:eastAsia="等线" w:hAnsi="Times New Roman" w:hint="eastAsia"/>
                <w:sz w:val="24"/>
                <w:szCs w:val="24"/>
              </w:rPr>
              <w:t>（包含前一天的彩排）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85A00F" w14:textId="5DA076BC" w:rsidR="00E6799B" w:rsidRDefault="00E6799B">
            <w:pPr>
              <w:spacing w:line="360" w:lineRule="exact"/>
              <w:jc w:val="center"/>
              <w:rPr>
                <w:rFonts w:ascii="Times New Roman" w:eastAsia="等线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AA4BAA" w14:textId="74BBA52A" w:rsidR="00E6799B" w:rsidRPr="00073D73" w:rsidRDefault="00E6799B" w:rsidP="00073D73">
            <w:pPr>
              <w:spacing w:line="360" w:lineRule="exact"/>
              <w:jc w:val="center"/>
              <w:rPr>
                <w:rFonts w:ascii="Times New Roman" w:eastAsia="等线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722D59" w14:textId="77777777" w:rsidR="00E6799B" w:rsidRDefault="00E6799B">
            <w:pPr>
              <w:spacing w:line="360" w:lineRule="exact"/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505D02" w14:textId="77777777" w:rsidR="00E6799B" w:rsidRDefault="00E6799B">
            <w:pPr>
              <w:spacing w:line="360" w:lineRule="exact"/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</w:p>
        </w:tc>
      </w:tr>
      <w:tr w:rsidR="00E6799B" w14:paraId="18422071" w14:textId="77777777" w:rsidTr="00073D73">
        <w:trPr>
          <w:trHeight w:val="284"/>
          <w:jc w:val="center"/>
        </w:trPr>
        <w:tc>
          <w:tcPr>
            <w:tcW w:w="9071" w:type="dxa"/>
            <w:gridSpan w:val="6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DF63C7" w14:textId="77777777" w:rsidR="00E6799B" w:rsidRDefault="00742169">
            <w:pPr>
              <w:spacing w:line="360" w:lineRule="exact"/>
              <w:jc w:val="center"/>
              <w:rPr>
                <w:rFonts w:ascii="Times New Roman" w:eastAsia="等线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hint="eastAsia"/>
                <w:b/>
                <w:bCs/>
                <w:color w:val="000000"/>
                <w:sz w:val="24"/>
                <w:szCs w:val="24"/>
              </w:rPr>
              <w:t>总计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BCB347D" w14:textId="77777777" w:rsidR="00E6799B" w:rsidRDefault="00E6799B">
            <w:pPr>
              <w:spacing w:line="360" w:lineRule="exact"/>
              <w:jc w:val="center"/>
              <w:rPr>
                <w:rFonts w:ascii="Times New Roman" w:eastAsia="等线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136FE603" w14:textId="77777777" w:rsidR="00E6799B" w:rsidRDefault="00742169">
      <w:pPr>
        <w:spacing w:line="400" w:lineRule="exact"/>
        <w:ind w:leftChars="-44" w:left="423" w:hangingChars="203" w:hanging="562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注：报价单包含所有可能发生的费用，定价后未经采购方同意，不再增补任何费用。</w:t>
      </w:r>
    </w:p>
    <w:p w14:paraId="1B3995F0" w14:textId="77777777" w:rsidR="00E6799B" w:rsidRDefault="00E6799B">
      <w:pPr>
        <w:autoSpaceDE w:val="0"/>
        <w:autoSpaceDN w:val="0"/>
        <w:adjustRightInd w:val="0"/>
        <w:spacing w:line="264" w:lineRule="auto"/>
        <w:ind w:firstLine="420"/>
        <w:rPr>
          <w:rFonts w:ascii="宋体" w:hAnsi="宋体" w:cs="宋体"/>
          <w:sz w:val="28"/>
          <w:szCs w:val="28"/>
          <w:lang w:val="zh-CN"/>
        </w:rPr>
      </w:pPr>
    </w:p>
    <w:p w14:paraId="6B947FFD" w14:textId="77777777" w:rsidR="00E6799B" w:rsidRDefault="00742169">
      <w:pPr>
        <w:autoSpaceDE w:val="0"/>
        <w:autoSpaceDN w:val="0"/>
        <w:adjustRightInd w:val="0"/>
        <w:spacing w:line="264" w:lineRule="auto"/>
        <w:ind w:firstLine="420"/>
        <w:rPr>
          <w:rFonts w:ascii="宋体" w:hAnsi="宋体" w:cs="宋体"/>
          <w:sz w:val="28"/>
          <w:szCs w:val="28"/>
          <w:lang w:val="zh-CN"/>
        </w:rPr>
      </w:pPr>
      <w:r>
        <w:rPr>
          <w:rFonts w:ascii="宋体" w:hAnsi="宋体" w:cs="宋体"/>
          <w:sz w:val="28"/>
          <w:szCs w:val="28"/>
          <w:lang w:val="zh-CN"/>
        </w:rPr>
        <w:lastRenderedPageBreak/>
        <w:t>1</w:t>
      </w:r>
      <w:r>
        <w:rPr>
          <w:rFonts w:ascii="宋体" w:hAnsi="宋体" w:cs="宋体" w:hint="eastAsia"/>
          <w:sz w:val="28"/>
          <w:szCs w:val="28"/>
          <w:lang w:val="zh-CN"/>
        </w:rPr>
        <w:t>．我们已详细审核全部询价公告，我们放弃对询价公告任何误解的权利，提交投标文件后，</w:t>
      </w:r>
      <w:r>
        <w:rPr>
          <w:rFonts w:ascii="宋体" w:hAnsi="宋体" w:cs="宋体" w:hint="eastAsia"/>
          <w:bCs/>
          <w:sz w:val="28"/>
          <w:szCs w:val="28"/>
          <w:lang w:val="zh-CN"/>
        </w:rPr>
        <w:t>不对询价公告本身提出质疑。</w:t>
      </w:r>
      <w:r>
        <w:rPr>
          <w:rFonts w:ascii="宋体" w:hAnsi="宋体" w:cs="宋体" w:hint="eastAsia"/>
          <w:sz w:val="28"/>
          <w:szCs w:val="28"/>
          <w:lang w:val="zh-CN"/>
        </w:rPr>
        <w:t>否则，属于不诚信和故意扰乱政府采购活动行为，我们将无条件接受处罚。</w:t>
      </w:r>
    </w:p>
    <w:p w14:paraId="293A82B7" w14:textId="77777777" w:rsidR="00E6799B" w:rsidRDefault="00742169">
      <w:pPr>
        <w:autoSpaceDE w:val="0"/>
        <w:autoSpaceDN w:val="0"/>
        <w:adjustRightInd w:val="0"/>
        <w:spacing w:line="264" w:lineRule="auto"/>
        <w:ind w:firstLine="420"/>
        <w:rPr>
          <w:rFonts w:ascii="宋体" w:hAnsi="宋体" w:cs="宋体"/>
          <w:sz w:val="28"/>
          <w:szCs w:val="28"/>
          <w:lang w:val="zh-CN"/>
        </w:rPr>
      </w:pPr>
      <w:r>
        <w:rPr>
          <w:rFonts w:ascii="宋体" w:hAnsi="宋体" w:cs="宋体"/>
          <w:sz w:val="28"/>
          <w:szCs w:val="28"/>
          <w:lang w:val="zh-CN"/>
        </w:rPr>
        <w:t>2</w:t>
      </w:r>
      <w:r>
        <w:rPr>
          <w:rFonts w:ascii="宋体" w:hAnsi="宋体" w:cs="宋体" w:hint="eastAsia"/>
          <w:sz w:val="28"/>
          <w:szCs w:val="28"/>
          <w:lang w:val="zh-CN"/>
        </w:rPr>
        <w:t>．一旦我方中标，我方将根据询价公告的规定严格履行合同，并保证于承诺的时间完成服务内容。</w:t>
      </w:r>
    </w:p>
    <w:p w14:paraId="15FDA342" w14:textId="77777777" w:rsidR="00E6799B" w:rsidRDefault="00742169">
      <w:pPr>
        <w:autoSpaceDE w:val="0"/>
        <w:autoSpaceDN w:val="0"/>
        <w:adjustRightInd w:val="0"/>
        <w:spacing w:line="264" w:lineRule="auto"/>
        <w:ind w:firstLine="420"/>
        <w:rPr>
          <w:rFonts w:ascii="宋体" w:hAnsi="宋体" w:cs="宋体"/>
          <w:sz w:val="28"/>
          <w:szCs w:val="28"/>
          <w:lang w:val="zh-CN"/>
        </w:rPr>
      </w:pPr>
      <w:r>
        <w:rPr>
          <w:rFonts w:ascii="宋体" w:hAnsi="宋体" w:cs="宋体"/>
          <w:sz w:val="28"/>
          <w:szCs w:val="28"/>
          <w:lang w:val="zh-CN"/>
        </w:rPr>
        <w:t>3</w:t>
      </w:r>
      <w:r>
        <w:rPr>
          <w:rFonts w:ascii="宋体" w:hAnsi="宋体" w:cs="宋体" w:hint="eastAsia"/>
          <w:sz w:val="28"/>
          <w:szCs w:val="28"/>
          <w:lang w:val="zh-CN"/>
        </w:rPr>
        <w:t>．我方决不提供虚假材料谋取中标、决不采取不正当手段诋毁、排挤其他供应商、决不与采购人、其它供应商恶意串通、决不在采购过程中与采购人进行协商谈判、决不拒绝有关部门监督检查或提供虚假情况，如有违反，无条件接受贵方及相关管理部门的处罚。</w:t>
      </w:r>
    </w:p>
    <w:p w14:paraId="753BF681" w14:textId="77777777" w:rsidR="00E6799B" w:rsidRDefault="00742169">
      <w:pPr>
        <w:autoSpaceDE w:val="0"/>
        <w:autoSpaceDN w:val="0"/>
        <w:adjustRightInd w:val="0"/>
        <w:spacing w:line="264" w:lineRule="auto"/>
        <w:ind w:firstLine="420"/>
        <w:rPr>
          <w:rFonts w:ascii="宋体" w:hAnsi="宋体" w:cs="宋体"/>
          <w:sz w:val="28"/>
          <w:szCs w:val="28"/>
          <w:lang w:val="zh-CN"/>
        </w:rPr>
      </w:pPr>
      <w:r>
        <w:rPr>
          <w:rFonts w:ascii="宋体" w:hAnsi="宋体" w:cs="宋体"/>
          <w:sz w:val="28"/>
          <w:szCs w:val="28"/>
          <w:lang w:val="zh-CN"/>
        </w:rPr>
        <w:t>4</w:t>
      </w:r>
      <w:r>
        <w:rPr>
          <w:rFonts w:ascii="宋体" w:hAnsi="宋体" w:cs="宋体" w:hint="eastAsia"/>
          <w:sz w:val="28"/>
          <w:szCs w:val="28"/>
          <w:lang w:val="zh-CN"/>
        </w:rPr>
        <w:t>．我方未以联合体方式参加投标；中标后，承诺不进行转包或未经采购人同意分包。</w:t>
      </w:r>
    </w:p>
    <w:p w14:paraId="4F92ADFF" w14:textId="77777777" w:rsidR="00E6799B" w:rsidRDefault="00742169">
      <w:pPr>
        <w:autoSpaceDE w:val="0"/>
        <w:autoSpaceDN w:val="0"/>
        <w:adjustRightInd w:val="0"/>
        <w:spacing w:line="264" w:lineRule="auto"/>
        <w:ind w:firstLine="420"/>
        <w:rPr>
          <w:rFonts w:ascii="宋体" w:hAnsi="宋体" w:cs="宋体"/>
          <w:sz w:val="28"/>
          <w:szCs w:val="28"/>
          <w:lang w:val="zh-CN"/>
        </w:rPr>
      </w:pPr>
      <w:r>
        <w:rPr>
          <w:rFonts w:ascii="宋体" w:hAnsi="宋体" w:cs="宋体"/>
          <w:sz w:val="28"/>
          <w:szCs w:val="28"/>
          <w:lang w:val="zh-CN"/>
        </w:rPr>
        <w:t>5</w:t>
      </w:r>
      <w:r>
        <w:rPr>
          <w:rFonts w:ascii="宋体" w:hAnsi="宋体" w:cs="宋体" w:hint="eastAsia"/>
          <w:sz w:val="28"/>
          <w:szCs w:val="28"/>
          <w:lang w:val="zh-CN"/>
        </w:rPr>
        <w:t>．与本投标有关的正式联系方式为：</w:t>
      </w:r>
    </w:p>
    <w:p w14:paraId="5084E323" w14:textId="77777777" w:rsidR="00E6799B" w:rsidRDefault="00742169">
      <w:pPr>
        <w:autoSpaceDE w:val="0"/>
        <w:autoSpaceDN w:val="0"/>
        <w:adjustRightInd w:val="0"/>
        <w:spacing w:line="264" w:lineRule="auto"/>
        <w:ind w:firstLine="420"/>
        <w:rPr>
          <w:rFonts w:ascii="宋体" w:hAnsi="宋体" w:cs="宋体"/>
          <w:sz w:val="28"/>
          <w:szCs w:val="28"/>
          <w:u w:val="single"/>
          <w:lang w:val="zh-CN"/>
        </w:rPr>
      </w:pPr>
      <w:r>
        <w:rPr>
          <w:rFonts w:ascii="宋体" w:hAnsi="宋体" w:cs="宋体" w:hint="eastAsia"/>
          <w:sz w:val="28"/>
          <w:szCs w:val="28"/>
          <w:lang w:val="zh-CN"/>
        </w:rPr>
        <w:t>地址：</w:t>
      </w:r>
    </w:p>
    <w:p w14:paraId="22F7DCDF" w14:textId="77777777" w:rsidR="00E6799B" w:rsidRDefault="00742169">
      <w:pPr>
        <w:autoSpaceDE w:val="0"/>
        <w:autoSpaceDN w:val="0"/>
        <w:adjustRightInd w:val="0"/>
        <w:spacing w:line="264" w:lineRule="auto"/>
        <w:ind w:firstLine="420"/>
        <w:rPr>
          <w:rFonts w:ascii="宋体" w:hAnsi="宋体" w:cs="宋体"/>
          <w:sz w:val="28"/>
          <w:szCs w:val="28"/>
          <w:u w:val="single"/>
        </w:rPr>
      </w:pPr>
      <w:r>
        <w:rPr>
          <w:rFonts w:ascii="宋体" w:hAnsi="宋体" w:cs="宋体" w:hint="eastAsia"/>
          <w:sz w:val="28"/>
          <w:szCs w:val="28"/>
          <w:lang w:val="zh-CN"/>
        </w:rPr>
        <w:t>电话：</w:t>
      </w:r>
    </w:p>
    <w:p w14:paraId="7BBEE6BF" w14:textId="77777777" w:rsidR="00E6799B" w:rsidRDefault="00742169">
      <w:pPr>
        <w:autoSpaceDE w:val="0"/>
        <w:autoSpaceDN w:val="0"/>
        <w:adjustRightInd w:val="0"/>
        <w:spacing w:line="264" w:lineRule="auto"/>
        <w:ind w:firstLine="420"/>
        <w:rPr>
          <w:rFonts w:ascii="宋体" w:hAnsi="宋体" w:cs="宋体"/>
          <w:sz w:val="28"/>
          <w:szCs w:val="28"/>
          <w:u w:val="single"/>
          <w:lang w:val="zh-CN"/>
        </w:rPr>
      </w:pPr>
      <w:r>
        <w:rPr>
          <w:rFonts w:ascii="宋体" w:hAnsi="宋体" w:cs="宋体" w:hint="eastAsia"/>
          <w:sz w:val="28"/>
          <w:szCs w:val="28"/>
          <w:lang w:val="zh-CN"/>
        </w:rPr>
        <w:t>供应商授权代表姓名（签字）：</w:t>
      </w:r>
    </w:p>
    <w:p w14:paraId="6A55D7CF" w14:textId="77777777" w:rsidR="00E6799B" w:rsidRDefault="00742169">
      <w:pPr>
        <w:autoSpaceDE w:val="0"/>
        <w:autoSpaceDN w:val="0"/>
        <w:adjustRightInd w:val="0"/>
        <w:spacing w:line="264" w:lineRule="auto"/>
        <w:ind w:firstLine="420"/>
        <w:rPr>
          <w:rFonts w:ascii="宋体" w:hAnsi="宋体" w:cs="宋体"/>
          <w:sz w:val="28"/>
          <w:szCs w:val="28"/>
          <w:u w:val="single"/>
          <w:lang w:val="zh-CN"/>
        </w:rPr>
      </w:pPr>
      <w:r>
        <w:rPr>
          <w:rFonts w:ascii="宋体" w:hAnsi="宋体" w:cs="宋体" w:hint="eastAsia"/>
          <w:sz w:val="28"/>
          <w:szCs w:val="28"/>
          <w:lang w:val="zh-CN"/>
        </w:rPr>
        <w:t>供应商名称：（盖章）</w:t>
      </w:r>
    </w:p>
    <w:p w14:paraId="70B1B234" w14:textId="261BFF00" w:rsidR="00E6799B" w:rsidRDefault="00742169">
      <w:pPr>
        <w:autoSpaceDE w:val="0"/>
        <w:autoSpaceDN w:val="0"/>
        <w:adjustRightInd w:val="0"/>
        <w:spacing w:line="264" w:lineRule="auto"/>
        <w:ind w:firstLine="420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  <w:lang w:val="zh-CN"/>
        </w:rPr>
        <w:t>日期：</w:t>
      </w:r>
      <w:r>
        <w:rPr>
          <w:rFonts w:ascii="宋体" w:hAnsi="宋体" w:cs="宋体"/>
          <w:kern w:val="0"/>
          <w:sz w:val="28"/>
          <w:szCs w:val="28"/>
        </w:rPr>
        <w:t xml:space="preserve">  </w:t>
      </w:r>
    </w:p>
    <w:p w14:paraId="1B125E45" w14:textId="77777777" w:rsidR="00DA45DF" w:rsidRPr="00DA45DF" w:rsidRDefault="00DA45DF" w:rsidP="00DA45DF">
      <w:pPr>
        <w:pStyle w:val="4"/>
      </w:pPr>
    </w:p>
    <w:p w14:paraId="3EC8EBAB" w14:textId="0A9F8E1F" w:rsidR="00E6799B" w:rsidRDefault="00742169">
      <w:pPr>
        <w:keepNext/>
        <w:keepLines/>
        <w:spacing w:before="260" w:after="260" w:line="416" w:lineRule="auto"/>
        <w:outlineLvl w:val="1"/>
        <w:rPr>
          <w:rFonts w:ascii="宋体" w:hAnsi="宋体"/>
          <w:b/>
          <w:bCs/>
          <w:color w:val="000000"/>
          <w:szCs w:val="32"/>
        </w:rPr>
      </w:pPr>
      <w:r>
        <w:rPr>
          <w:rFonts w:ascii="宋体" w:hAnsi="宋体" w:hint="eastAsia"/>
          <w:b/>
          <w:bCs/>
          <w:color w:val="000000"/>
          <w:szCs w:val="32"/>
        </w:rPr>
        <w:lastRenderedPageBreak/>
        <w:t>二</w:t>
      </w:r>
      <w:r>
        <w:rPr>
          <w:rFonts w:ascii="宋体" w:hAnsi="宋体"/>
          <w:b/>
          <w:bCs/>
          <w:color w:val="000000"/>
          <w:szCs w:val="32"/>
        </w:rPr>
        <w:t>、</w:t>
      </w:r>
      <w:r>
        <w:rPr>
          <w:rFonts w:ascii="宋体" w:hAnsi="宋体" w:hint="eastAsia"/>
          <w:b/>
          <w:bCs/>
          <w:color w:val="000000"/>
          <w:szCs w:val="32"/>
        </w:rPr>
        <w:t>供应商资格证明材料</w:t>
      </w:r>
    </w:p>
    <w:p w14:paraId="0BC266B3" w14:textId="77777777" w:rsidR="00E6799B" w:rsidRDefault="00742169">
      <w:pPr>
        <w:keepNext/>
        <w:keepLines/>
        <w:spacing w:before="260" w:after="260"/>
        <w:outlineLvl w:val="2"/>
        <w:rPr>
          <w:rFonts w:ascii="宋体" w:hAnsi="宋体"/>
          <w:b/>
          <w:bCs/>
          <w:szCs w:val="32"/>
        </w:rPr>
      </w:pPr>
      <w:r>
        <w:rPr>
          <w:rFonts w:ascii="宋体" w:hAnsi="宋体" w:hint="eastAsia"/>
          <w:b/>
          <w:bCs/>
          <w:szCs w:val="32"/>
        </w:rPr>
        <w:t>1</w:t>
      </w:r>
      <w:r>
        <w:rPr>
          <w:rFonts w:ascii="宋体" w:hAnsi="宋体"/>
          <w:b/>
          <w:bCs/>
          <w:szCs w:val="32"/>
        </w:rPr>
        <w:t>.</w:t>
      </w:r>
      <w:r>
        <w:rPr>
          <w:rFonts w:ascii="宋体" w:hAnsi="宋体" w:hint="eastAsia"/>
          <w:b/>
          <w:bCs/>
          <w:szCs w:val="32"/>
        </w:rPr>
        <w:t>具有独立承担民事责任的能力</w:t>
      </w:r>
    </w:p>
    <w:p w14:paraId="6EA8FD8F" w14:textId="77777777" w:rsidR="00E6799B" w:rsidRDefault="00742169">
      <w:pPr>
        <w:ind w:firstLineChars="200" w:firstLine="552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1）如供应商是企业（包括合作企业）的，应提供在市场监督管理部门注册的有效“企业法人营业执照”或“营业执照”（法人分支机构由于不能独立承担民事责任，不能以分支机构的身份参加采购，只能以法人身份参加，银行、保险、石油石化、电力、电信等特殊行业的除外）；</w:t>
      </w:r>
    </w:p>
    <w:p w14:paraId="776F81DD" w14:textId="77777777" w:rsidR="00E6799B" w:rsidRDefault="00742169">
      <w:pPr>
        <w:ind w:firstLineChars="200" w:firstLine="552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（2）如供应商是事业单位的，应提供有效的“事业单位法人证书”。</w:t>
      </w:r>
    </w:p>
    <w:p w14:paraId="7F418670" w14:textId="4710D64E" w:rsidR="00CC43C3" w:rsidRDefault="00742169">
      <w:pPr>
        <w:keepNext/>
        <w:keepLines/>
        <w:outlineLvl w:val="2"/>
        <w:rPr>
          <w:rFonts w:ascii="宋体" w:hAnsi="宋体"/>
          <w:b/>
          <w:bCs/>
          <w:szCs w:val="32"/>
          <w:lang w:val="zh-CN"/>
        </w:rPr>
      </w:pPr>
      <w:r>
        <w:rPr>
          <w:rFonts w:hint="eastAsia"/>
        </w:rPr>
        <w:br w:type="page"/>
      </w:r>
      <w:r>
        <w:rPr>
          <w:rFonts w:ascii="宋体" w:hAnsi="宋体" w:hint="eastAsia"/>
          <w:b/>
          <w:bCs/>
          <w:szCs w:val="32"/>
          <w:lang w:val="zh-CN"/>
        </w:rPr>
        <w:lastRenderedPageBreak/>
        <w:t>2</w:t>
      </w:r>
      <w:r>
        <w:rPr>
          <w:rFonts w:ascii="宋体" w:hAnsi="宋体"/>
          <w:b/>
          <w:bCs/>
          <w:szCs w:val="32"/>
          <w:lang w:val="zh-CN"/>
        </w:rPr>
        <w:t>.</w:t>
      </w:r>
      <w:r>
        <w:rPr>
          <w:rFonts w:ascii="宋体" w:hAnsi="宋体" w:hint="eastAsia"/>
          <w:b/>
          <w:bCs/>
          <w:szCs w:val="32"/>
          <w:lang w:val="zh-CN"/>
        </w:rPr>
        <w:t>具有良好的商业信誉和健全的财务会计制度</w:t>
      </w:r>
      <w:r w:rsidR="00CC43C3" w:rsidRPr="00CC43C3">
        <w:rPr>
          <w:rFonts w:ascii="宋体" w:hAnsi="宋体" w:hint="eastAsia"/>
          <w:b/>
          <w:bCs/>
          <w:szCs w:val="32"/>
          <w:lang w:val="zh-CN"/>
        </w:rPr>
        <w:t>（提供2023年度或2024年度经审计的财务报告〈至少包含资产负债表和利润表〉或投标截止时间前六个月内银行出具的资信证明）</w:t>
      </w:r>
    </w:p>
    <w:p w14:paraId="2D2421BD" w14:textId="77777777" w:rsidR="00CC43C3" w:rsidRPr="00CC43C3" w:rsidRDefault="00CC43C3" w:rsidP="00CC43C3">
      <w:pPr>
        <w:pStyle w:val="4"/>
        <w:ind w:left="0"/>
        <w:rPr>
          <w:lang w:val="zh-CN"/>
        </w:rPr>
      </w:pPr>
    </w:p>
    <w:p w14:paraId="52AE214B" w14:textId="77777777" w:rsidR="00CC43C3" w:rsidRDefault="00CC43C3">
      <w:pPr>
        <w:widowControl/>
        <w:jc w:val="left"/>
        <w:rPr>
          <w:rFonts w:ascii="宋体" w:hAnsi="宋体"/>
          <w:b/>
          <w:bCs/>
          <w:szCs w:val="32"/>
          <w:lang w:val="zh-CN"/>
        </w:rPr>
      </w:pPr>
      <w:r>
        <w:rPr>
          <w:rFonts w:ascii="宋体" w:hAnsi="宋体"/>
          <w:b/>
          <w:bCs/>
          <w:szCs w:val="32"/>
          <w:lang w:val="zh-CN"/>
        </w:rPr>
        <w:br w:type="page"/>
      </w:r>
    </w:p>
    <w:p w14:paraId="5DAEBC41" w14:textId="705E05E8" w:rsidR="00E6799B" w:rsidRDefault="00CC43C3">
      <w:pPr>
        <w:keepNext/>
        <w:keepLines/>
        <w:outlineLvl w:val="2"/>
        <w:rPr>
          <w:rFonts w:ascii="宋体" w:hAnsi="宋体"/>
          <w:b/>
          <w:bCs/>
          <w:szCs w:val="32"/>
          <w:lang w:val="zh-CN"/>
        </w:rPr>
      </w:pPr>
      <w:r>
        <w:rPr>
          <w:rFonts w:ascii="宋体" w:hAnsi="宋体" w:hint="eastAsia"/>
          <w:b/>
          <w:bCs/>
          <w:szCs w:val="32"/>
          <w:lang w:val="zh-CN"/>
        </w:rPr>
        <w:lastRenderedPageBreak/>
        <w:t>3.</w:t>
      </w:r>
      <w:r w:rsidR="00742169">
        <w:rPr>
          <w:rFonts w:ascii="宋体" w:hAnsi="宋体" w:hint="eastAsia"/>
          <w:b/>
          <w:bCs/>
          <w:szCs w:val="32"/>
          <w:lang w:val="zh-CN"/>
        </w:rPr>
        <w:t>有依法缴纳税收和社会保障资金的良好记录</w:t>
      </w:r>
      <w:r w:rsidR="00E50085">
        <w:rPr>
          <w:rFonts w:ascii="宋体" w:hAnsi="宋体" w:hint="eastAsia"/>
          <w:b/>
          <w:bCs/>
          <w:szCs w:val="32"/>
          <w:lang w:val="zh-CN"/>
        </w:rPr>
        <w:t>（</w:t>
      </w:r>
      <w:r w:rsidR="00E50085" w:rsidRPr="00E50085">
        <w:rPr>
          <w:rFonts w:ascii="宋体" w:hAnsi="宋体" w:hint="eastAsia"/>
          <w:b/>
          <w:bCs/>
          <w:szCs w:val="32"/>
        </w:rPr>
        <w:t>提供参加本次政府采购活动前半年内〈至少一个月〉依法缴纳税收和社会保障资金的相关资料，根据国家相关政策免缴或迟缴的需要提供相关证明材料</w:t>
      </w:r>
      <w:r w:rsidR="00E50085">
        <w:rPr>
          <w:rFonts w:ascii="宋体" w:hAnsi="宋体" w:hint="eastAsia"/>
          <w:b/>
          <w:bCs/>
          <w:szCs w:val="32"/>
          <w:lang w:val="zh-CN"/>
        </w:rPr>
        <w:t>）</w:t>
      </w:r>
    </w:p>
    <w:p w14:paraId="7D400B17" w14:textId="77777777" w:rsidR="00CC43C3" w:rsidRPr="00CC43C3" w:rsidRDefault="00CC43C3" w:rsidP="00CC43C3">
      <w:pPr>
        <w:pStyle w:val="4"/>
        <w:ind w:left="0"/>
        <w:rPr>
          <w:lang w:val="zh-CN"/>
        </w:rPr>
      </w:pPr>
    </w:p>
    <w:p w14:paraId="25AB6FE6" w14:textId="1A7E4625" w:rsidR="00E6799B" w:rsidRDefault="00742169">
      <w:pPr>
        <w:keepNext/>
        <w:keepLines/>
        <w:spacing w:before="260" w:after="260"/>
        <w:outlineLvl w:val="2"/>
        <w:rPr>
          <w:rFonts w:ascii="宋体" w:hAnsi="宋体"/>
          <w:b/>
          <w:bCs/>
          <w:szCs w:val="32"/>
          <w:lang w:val="zh-CN"/>
        </w:rPr>
      </w:pPr>
      <w:r>
        <w:rPr>
          <w:rFonts w:hint="eastAsia"/>
        </w:rPr>
        <w:br w:type="page"/>
      </w:r>
      <w:r w:rsidR="00CC43C3">
        <w:rPr>
          <w:rFonts w:ascii="宋体" w:hAnsi="宋体" w:hint="eastAsia"/>
          <w:b/>
          <w:bCs/>
          <w:szCs w:val="32"/>
          <w:lang w:val="zh-CN"/>
        </w:rPr>
        <w:lastRenderedPageBreak/>
        <w:t>4</w:t>
      </w:r>
      <w:r>
        <w:rPr>
          <w:rFonts w:ascii="宋体" w:hAnsi="宋体"/>
          <w:b/>
          <w:bCs/>
          <w:szCs w:val="32"/>
          <w:lang w:val="zh-CN"/>
        </w:rPr>
        <w:t>.</w:t>
      </w:r>
      <w:r>
        <w:rPr>
          <w:rFonts w:ascii="宋体" w:hAnsi="宋体" w:hint="eastAsia"/>
          <w:b/>
          <w:bCs/>
          <w:szCs w:val="32"/>
          <w:lang w:val="zh-CN"/>
        </w:rPr>
        <w:t>具有履行合同所必需的设备和专业技术能力</w:t>
      </w:r>
    </w:p>
    <w:p w14:paraId="6405B230" w14:textId="77777777" w:rsidR="00E6799B" w:rsidRDefault="00742169">
      <w:pPr>
        <w:adjustRightInd w:val="0"/>
        <w:snapToGrid w:val="0"/>
        <w:spacing w:beforeLines="100" w:before="579" w:afterLines="100" w:after="579"/>
        <w:jc w:val="center"/>
        <w:rPr>
          <w:rFonts w:ascii="宋体" w:hAnsi="宋体"/>
          <w:b/>
          <w:bCs/>
          <w:color w:val="000000"/>
          <w:sz w:val="28"/>
          <w:szCs w:val="28"/>
          <w:lang w:val="zh-CN"/>
        </w:rPr>
      </w:pPr>
      <w:bookmarkStart w:id="1" w:name="_Hlk130917249"/>
      <w:r>
        <w:rPr>
          <w:rFonts w:ascii="宋体" w:hAnsi="宋体" w:hint="eastAsia"/>
          <w:b/>
          <w:bCs/>
          <w:color w:val="000000"/>
          <w:sz w:val="28"/>
          <w:szCs w:val="28"/>
          <w:lang w:val="zh-CN"/>
        </w:rPr>
        <w:t>具备履行合同所必需的设备和专业技术能力的声明</w:t>
      </w:r>
    </w:p>
    <w:bookmarkEnd w:id="1"/>
    <w:p w14:paraId="6A42CF7C" w14:textId="77777777" w:rsidR="00E6799B" w:rsidRDefault="00742169">
      <w:pPr>
        <w:adjustRightInd w:val="0"/>
        <w:snapToGrid w:val="0"/>
        <w:jc w:val="left"/>
        <w:rPr>
          <w:rFonts w:ascii="宋体" w:hAnsi="宋体"/>
          <w:color w:val="000000"/>
          <w:sz w:val="28"/>
          <w:szCs w:val="24"/>
        </w:rPr>
      </w:pPr>
      <w:r>
        <w:rPr>
          <w:rFonts w:ascii="宋体" w:hAnsi="宋体"/>
          <w:color w:val="000000"/>
          <w:sz w:val="28"/>
          <w:szCs w:val="24"/>
        </w:rPr>
        <w:t>致：</w:t>
      </w:r>
      <w:r>
        <w:rPr>
          <w:rFonts w:ascii="宋体" w:hAnsi="宋体" w:hint="eastAsia"/>
          <w:color w:val="000000"/>
          <w:sz w:val="28"/>
          <w:szCs w:val="24"/>
        </w:rPr>
        <w:t>南京市残疾人联合会</w:t>
      </w:r>
    </w:p>
    <w:p w14:paraId="62FF2B40" w14:textId="77777777" w:rsidR="00E6799B" w:rsidRDefault="00742169">
      <w:pPr>
        <w:ind w:firstLineChars="200" w:firstLine="552"/>
        <w:rPr>
          <w:rFonts w:ascii="宋体" w:hAnsi="宋体"/>
          <w:color w:val="000000"/>
          <w:sz w:val="28"/>
          <w:szCs w:val="24"/>
        </w:rPr>
      </w:pPr>
      <w:r>
        <w:rPr>
          <w:rFonts w:ascii="宋体" w:hAnsi="宋体" w:hint="eastAsia"/>
          <w:color w:val="000000"/>
          <w:sz w:val="28"/>
          <w:szCs w:val="24"/>
          <w:u w:val="single"/>
        </w:rPr>
        <w:t xml:space="preserve">       </w:t>
      </w:r>
      <w:r>
        <w:rPr>
          <w:rFonts w:ascii="宋体" w:hAnsi="宋体"/>
          <w:color w:val="000000"/>
          <w:sz w:val="28"/>
          <w:szCs w:val="24"/>
          <w:u w:val="single"/>
        </w:rPr>
        <w:t xml:space="preserve"> </w:t>
      </w:r>
      <w:r>
        <w:rPr>
          <w:rFonts w:ascii="宋体" w:hAnsi="宋体"/>
          <w:color w:val="000000"/>
          <w:sz w:val="28"/>
          <w:szCs w:val="24"/>
        </w:rPr>
        <w:t>（供应商名称）郑重声明：我</w:t>
      </w:r>
      <w:r>
        <w:rPr>
          <w:rFonts w:ascii="宋体" w:hAnsi="宋体" w:hint="eastAsia"/>
          <w:sz w:val="28"/>
          <w:szCs w:val="28"/>
          <w:lang w:val="zh-CN"/>
        </w:rPr>
        <w:t>单位</w:t>
      </w:r>
      <w:r>
        <w:rPr>
          <w:rFonts w:ascii="宋体" w:hAnsi="宋体"/>
          <w:color w:val="000000"/>
          <w:sz w:val="28"/>
          <w:szCs w:val="24"/>
        </w:rPr>
        <w:t>具备履行本项采购合同所必需的设备和专业技术能力，为履行本项采购合同我</w:t>
      </w:r>
      <w:r>
        <w:rPr>
          <w:rFonts w:ascii="宋体" w:hAnsi="宋体" w:hint="eastAsia"/>
          <w:sz w:val="28"/>
          <w:szCs w:val="28"/>
          <w:lang w:val="zh-CN"/>
        </w:rPr>
        <w:t>方</w:t>
      </w:r>
      <w:r>
        <w:rPr>
          <w:rFonts w:ascii="宋体" w:hAnsi="宋体"/>
          <w:color w:val="000000"/>
          <w:sz w:val="28"/>
          <w:szCs w:val="24"/>
        </w:rPr>
        <w:t>具备如下主要设备和主要专业技术能力：</w:t>
      </w:r>
    </w:p>
    <w:p w14:paraId="686FDC4C" w14:textId="77777777" w:rsidR="00E6799B" w:rsidRDefault="00742169">
      <w:pPr>
        <w:ind w:firstLineChars="200" w:firstLine="552"/>
        <w:rPr>
          <w:rFonts w:ascii="宋体" w:hAnsi="宋体"/>
          <w:color w:val="000000"/>
          <w:sz w:val="28"/>
          <w:szCs w:val="24"/>
        </w:rPr>
      </w:pPr>
      <w:r>
        <w:rPr>
          <w:rFonts w:ascii="宋体" w:hAnsi="宋体"/>
          <w:color w:val="000000"/>
          <w:sz w:val="28"/>
          <w:szCs w:val="24"/>
        </w:rPr>
        <w:t>主要设备有：</w:t>
      </w:r>
      <w:r>
        <w:rPr>
          <w:rFonts w:ascii="宋体" w:hAnsi="宋体"/>
          <w:color w:val="000000"/>
          <w:sz w:val="28"/>
          <w:szCs w:val="24"/>
          <w:u w:val="single"/>
        </w:rPr>
        <w:t xml:space="preserve">                         </w:t>
      </w:r>
      <w:r>
        <w:rPr>
          <w:rFonts w:ascii="宋体" w:hAnsi="宋体"/>
          <w:color w:val="000000"/>
          <w:sz w:val="28"/>
          <w:szCs w:val="24"/>
        </w:rPr>
        <w:t xml:space="preserve"> 。</w:t>
      </w:r>
      <w:r>
        <w:rPr>
          <w:rFonts w:ascii="宋体" w:hAnsi="宋体" w:hint="eastAsia"/>
          <w:color w:val="000000"/>
          <w:sz w:val="28"/>
          <w:szCs w:val="24"/>
        </w:rPr>
        <w:t>（</w:t>
      </w:r>
      <w:r>
        <w:rPr>
          <w:rFonts w:ascii="宋体" w:hAnsi="宋体"/>
          <w:color w:val="000000"/>
          <w:sz w:val="28"/>
          <w:szCs w:val="24"/>
        </w:rPr>
        <w:t xml:space="preserve"> 若有 )</w:t>
      </w:r>
    </w:p>
    <w:p w14:paraId="76C02187" w14:textId="77777777" w:rsidR="00E6799B" w:rsidRDefault="00742169">
      <w:pPr>
        <w:ind w:firstLineChars="200" w:firstLine="552"/>
        <w:rPr>
          <w:rFonts w:ascii="宋体" w:hAnsi="宋体"/>
          <w:color w:val="000000"/>
          <w:sz w:val="28"/>
          <w:szCs w:val="24"/>
        </w:rPr>
      </w:pPr>
      <w:r>
        <w:rPr>
          <w:rFonts w:ascii="宋体" w:hAnsi="宋体"/>
          <w:color w:val="000000"/>
          <w:sz w:val="28"/>
          <w:szCs w:val="24"/>
        </w:rPr>
        <w:t>主要专业技术能力有：</w:t>
      </w:r>
      <w:r>
        <w:rPr>
          <w:rFonts w:ascii="宋体" w:hAnsi="宋体"/>
          <w:color w:val="000000"/>
          <w:sz w:val="28"/>
          <w:szCs w:val="24"/>
          <w:u w:val="single"/>
        </w:rPr>
        <w:t xml:space="preserve">                 </w:t>
      </w:r>
      <w:r>
        <w:rPr>
          <w:rFonts w:ascii="宋体" w:hAnsi="宋体"/>
          <w:color w:val="000000"/>
          <w:sz w:val="28"/>
          <w:szCs w:val="24"/>
        </w:rPr>
        <w:t xml:space="preserve"> 。</w:t>
      </w:r>
      <w:r>
        <w:rPr>
          <w:rFonts w:ascii="宋体" w:hAnsi="宋体" w:hint="eastAsia"/>
          <w:color w:val="000000"/>
          <w:sz w:val="28"/>
          <w:szCs w:val="24"/>
        </w:rPr>
        <w:t>（</w:t>
      </w:r>
      <w:r>
        <w:rPr>
          <w:rFonts w:ascii="宋体" w:hAnsi="宋体"/>
          <w:color w:val="000000"/>
          <w:sz w:val="28"/>
          <w:szCs w:val="24"/>
        </w:rPr>
        <w:t xml:space="preserve"> 若有 )</w:t>
      </w:r>
    </w:p>
    <w:p w14:paraId="461D06AC" w14:textId="77777777" w:rsidR="00E6799B" w:rsidRDefault="00E6799B">
      <w:pPr>
        <w:ind w:firstLineChars="200" w:firstLine="552"/>
        <w:rPr>
          <w:rFonts w:ascii="宋体" w:hAnsi="宋体"/>
          <w:color w:val="000000"/>
          <w:sz w:val="28"/>
          <w:szCs w:val="24"/>
        </w:rPr>
      </w:pPr>
    </w:p>
    <w:p w14:paraId="1A94B2F4" w14:textId="77777777" w:rsidR="00E6799B" w:rsidRDefault="00E6799B">
      <w:pPr>
        <w:rPr>
          <w:rFonts w:ascii="宋体" w:hAnsi="宋体"/>
          <w:color w:val="000000"/>
          <w:sz w:val="28"/>
          <w:szCs w:val="24"/>
        </w:rPr>
      </w:pPr>
    </w:p>
    <w:p w14:paraId="47CA289C" w14:textId="77777777" w:rsidR="00E6799B" w:rsidRDefault="00742169">
      <w:pPr>
        <w:widowControl/>
        <w:ind w:firstLineChars="200" w:firstLine="552"/>
        <w:jc w:val="right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供应商名称（盖章）：</w:t>
      </w:r>
    </w:p>
    <w:p w14:paraId="1B1A9149" w14:textId="77777777" w:rsidR="00E6799B" w:rsidRDefault="00742169">
      <w:pPr>
        <w:widowControl/>
        <w:ind w:firstLineChars="200" w:firstLine="552"/>
        <w:jc w:val="right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 xml:space="preserve">     年     月    日</w:t>
      </w:r>
    </w:p>
    <w:p w14:paraId="74019DB3" w14:textId="77777777" w:rsidR="00E6799B" w:rsidRDefault="00E6799B">
      <w:pPr>
        <w:tabs>
          <w:tab w:val="left" w:pos="7005"/>
        </w:tabs>
        <w:autoSpaceDE w:val="0"/>
        <w:autoSpaceDN w:val="0"/>
        <w:adjustRightInd w:val="0"/>
        <w:snapToGrid w:val="0"/>
        <w:spacing w:line="560" w:lineRule="exact"/>
        <w:rPr>
          <w:rFonts w:ascii="宋体" w:hAnsi="宋体"/>
          <w:color w:val="000000"/>
          <w:sz w:val="28"/>
          <w:szCs w:val="28"/>
          <w:lang w:val="zh-CN"/>
        </w:rPr>
      </w:pPr>
    </w:p>
    <w:p w14:paraId="52926A0F" w14:textId="7955AB1E" w:rsidR="00E6799B" w:rsidRDefault="00742169">
      <w:pPr>
        <w:keepNext/>
        <w:keepLines/>
        <w:spacing w:before="260" w:after="260"/>
        <w:outlineLvl w:val="2"/>
        <w:rPr>
          <w:rFonts w:ascii="宋体" w:hAnsi="宋体"/>
          <w:b/>
          <w:bCs/>
          <w:szCs w:val="32"/>
          <w:lang w:val="zh-CN"/>
        </w:rPr>
      </w:pPr>
      <w:r>
        <w:rPr>
          <w:rFonts w:ascii="宋体" w:hAnsi="宋体"/>
          <w:b/>
          <w:bCs/>
          <w:szCs w:val="32"/>
          <w:lang w:val="zh-CN"/>
        </w:rPr>
        <w:br w:type="page"/>
      </w:r>
      <w:r w:rsidR="00CC43C3">
        <w:rPr>
          <w:rFonts w:ascii="宋体" w:hAnsi="宋体" w:hint="eastAsia"/>
          <w:b/>
          <w:bCs/>
          <w:szCs w:val="32"/>
          <w:lang w:val="zh-CN"/>
        </w:rPr>
        <w:lastRenderedPageBreak/>
        <w:t>5</w:t>
      </w:r>
      <w:r>
        <w:rPr>
          <w:rFonts w:ascii="宋体" w:hAnsi="宋体"/>
          <w:b/>
          <w:bCs/>
          <w:szCs w:val="32"/>
          <w:lang w:val="zh-CN"/>
        </w:rPr>
        <w:t>.</w:t>
      </w:r>
      <w:r>
        <w:rPr>
          <w:rFonts w:ascii="宋体" w:hAnsi="宋体" w:hint="eastAsia"/>
          <w:b/>
          <w:bCs/>
          <w:szCs w:val="32"/>
          <w:lang w:val="zh-CN"/>
        </w:rPr>
        <w:t>参加采购活动前三年内，在经营活动中没有重大违法记录</w:t>
      </w:r>
    </w:p>
    <w:p w14:paraId="76F8009C" w14:textId="77777777" w:rsidR="00E6799B" w:rsidRDefault="00742169">
      <w:pPr>
        <w:adjustRightInd w:val="0"/>
        <w:snapToGrid w:val="0"/>
        <w:spacing w:beforeLines="100" w:before="579" w:afterLines="100" w:after="579"/>
        <w:jc w:val="center"/>
        <w:rPr>
          <w:rFonts w:ascii="宋体" w:hAnsi="宋体"/>
          <w:b/>
          <w:bCs/>
          <w:color w:val="000000"/>
          <w:sz w:val="28"/>
          <w:szCs w:val="28"/>
          <w:lang w:val="zh-CN"/>
        </w:rPr>
      </w:pPr>
      <w:bookmarkStart w:id="2" w:name="_Hlk130917309"/>
      <w:r>
        <w:rPr>
          <w:rFonts w:ascii="宋体" w:hAnsi="宋体" w:hint="eastAsia"/>
          <w:b/>
          <w:bCs/>
          <w:color w:val="000000"/>
          <w:sz w:val="28"/>
          <w:szCs w:val="28"/>
          <w:lang w:val="zh-CN"/>
        </w:rPr>
        <w:t>无重大违法记录声明</w:t>
      </w:r>
    </w:p>
    <w:p w14:paraId="3D873CA2" w14:textId="77777777" w:rsidR="00E6799B" w:rsidRDefault="00742169">
      <w:pPr>
        <w:adjustRightInd w:val="0"/>
        <w:snapToGrid w:val="0"/>
        <w:jc w:val="left"/>
        <w:rPr>
          <w:rFonts w:ascii="宋体" w:hAnsi="宋体"/>
          <w:color w:val="000000"/>
          <w:sz w:val="28"/>
          <w:szCs w:val="24"/>
        </w:rPr>
      </w:pPr>
      <w:r>
        <w:rPr>
          <w:rFonts w:ascii="宋体" w:hAnsi="宋体"/>
          <w:color w:val="000000"/>
          <w:sz w:val="28"/>
          <w:szCs w:val="24"/>
        </w:rPr>
        <w:t>致：</w:t>
      </w:r>
      <w:r>
        <w:rPr>
          <w:rFonts w:ascii="宋体" w:hAnsi="宋体" w:hint="eastAsia"/>
          <w:color w:val="000000"/>
          <w:sz w:val="28"/>
          <w:szCs w:val="24"/>
        </w:rPr>
        <w:t>南京市残疾人联合会</w:t>
      </w:r>
    </w:p>
    <w:p w14:paraId="65B0AA85" w14:textId="77777777" w:rsidR="00E6799B" w:rsidRDefault="00742169">
      <w:pPr>
        <w:ind w:firstLineChars="200" w:firstLine="552"/>
        <w:rPr>
          <w:rFonts w:ascii="宋体" w:hAnsi="宋体"/>
          <w:color w:val="000000"/>
          <w:sz w:val="28"/>
          <w:szCs w:val="24"/>
        </w:rPr>
      </w:pPr>
      <w:r>
        <w:rPr>
          <w:rFonts w:ascii="宋体" w:hAnsi="宋体" w:hint="eastAsia"/>
          <w:sz w:val="28"/>
          <w:szCs w:val="28"/>
          <w:u w:val="single"/>
          <w:lang w:val="zh-CN"/>
        </w:rPr>
        <w:t xml:space="preserve"> </w:t>
      </w:r>
      <w:r>
        <w:rPr>
          <w:rFonts w:ascii="宋体" w:hAnsi="宋体"/>
          <w:sz w:val="28"/>
          <w:szCs w:val="28"/>
          <w:u w:val="single"/>
          <w:lang w:val="zh-CN"/>
        </w:rPr>
        <w:t xml:space="preserve">       </w:t>
      </w:r>
      <w:r>
        <w:rPr>
          <w:rFonts w:ascii="宋体" w:hAnsi="宋体"/>
          <w:color w:val="000000"/>
          <w:sz w:val="28"/>
          <w:szCs w:val="24"/>
        </w:rPr>
        <w:t>（供应商名称）郑重声明：</w:t>
      </w:r>
    </w:p>
    <w:p w14:paraId="21BED606" w14:textId="77777777" w:rsidR="00E6799B" w:rsidRDefault="00742169">
      <w:pPr>
        <w:ind w:firstLineChars="200" w:firstLine="552"/>
        <w:rPr>
          <w:rFonts w:ascii="宋体" w:hAnsi="宋体"/>
          <w:color w:val="000000"/>
          <w:sz w:val="28"/>
          <w:szCs w:val="24"/>
        </w:rPr>
      </w:pPr>
      <w:r>
        <w:rPr>
          <w:rFonts w:ascii="宋体" w:hAnsi="宋体" w:hint="eastAsia"/>
          <w:color w:val="000000"/>
          <w:sz w:val="28"/>
          <w:szCs w:val="24"/>
        </w:rPr>
        <w:t>我单位</w:t>
      </w:r>
      <w:r>
        <w:rPr>
          <w:rFonts w:ascii="宋体" w:hAnsi="宋体"/>
          <w:color w:val="000000"/>
          <w:sz w:val="28"/>
          <w:szCs w:val="24"/>
        </w:rPr>
        <w:t>参加本次采购活动前3年内在经营活动中</w:t>
      </w:r>
      <w:r>
        <w:rPr>
          <w:rFonts w:ascii="宋体" w:hAnsi="宋体" w:hint="eastAsia"/>
          <w:color w:val="000000"/>
          <w:sz w:val="28"/>
          <w:szCs w:val="24"/>
          <w:u w:val="single"/>
        </w:rPr>
        <w:t xml:space="preserve">        </w:t>
      </w:r>
      <w:r>
        <w:rPr>
          <w:rFonts w:ascii="宋体" w:hAnsi="宋体"/>
          <w:color w:val="000000"/>
          <w:sz w:val="28"/>
          <w:szCs w:val="24"/>
          <w:u w:val="single"/>
        </w:rPr>
        <w:t xml:space="preserve">   </w:t>
      </w:r>
      <w:r>
        <w:rPr>
          <w:rFonts w:ascii="宋体" w:hAnsi="宋体"/>
          <w:color w:val="000000"/>
          <w:sz w:val="28"/>
          <w:szCs w:val="24"/>
        </w:rPr>
        <w:t>（在下划线上如实填写：有或没有）重大违法记录。</w:t>
      </w:r>
    </w:p>
    <w:p w14:paraId="1B6EC1D8" w14:textId="77777777" w:rsidR="00E6799B" w:rsidRDefault="00742169">
      <w:pPr>
        <w:ind w:firstLineChars="200" w:firstLine="552"/>
        <w:rPr>
          <w:rFonts w:ascii="宋体" w:hAnsi="宋体"/>
          <w:color w:val="000000"/>
          <w:sz w:val="28"/>
          <w:szCs w:val="24"/>
        </w:rPr>
      </w:pPr>
      <w:r>
        <w:rPr>
          <w:rFonts w:ascii="宋体" w:hAnsi="宋体"/>
          <w:color w:val="000000"/>
          <w:sz w:val="28"/>
          <w:szCs w:val="24"/>
        </w:rPr>
        <w:t>（说明：参照政府采购法第二十二条第一款第五项所称重大违法记录，是指供应商因违法经营受到刑事处罚或者责令停产停业、吊销许可证或者执照、较大数额罚款等行政处罚。）</w:t>
      </w:r>
    </w:p>
    <w:p w14:paraId="34A8D244" w14:textId="77777777" w:rsidR="00E6799B" w:rsidRDefault="00E6799B">
      <w:pPr>
        <w:ind w:firstLineChars="200" w:firstLine="552"/>
        <w:rPr>
          <w:rFonts w:ascii="宋体" w:hAnsi="宋体"/>
          <w:color w:val="000000"/>
          <w:sz w:val="28"/>
          <w:szCs w:val="24"/>
        </w:rPr>
      </w:pPr>
    </w:p>
    <w:p w14:paraId="74732FD3" w14:textId="77777777" w:rsidR="00E6799B" w:rsidRDefault="00E6799B">
      <w:pPr>
        <w:pStyle w:val="4"/>
      </w:pPr>
    </w:p>
    <w:p w14:paraId="0C355A9C" w14:textId="77777777" w:rsidR="00E6799B" w:rsidRDefault="00742169">
      <w:pPr>
        <w:widowControl/>
        <w:ind w:firstLineChars="200" w:firstLine="552"/>
        <w:jc w:val="right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供应商名称（盖章）：</w:t>
      </w:r>
    </w:p>
    <w:p w14:paraId="4FE81732" w14:textId="77777777" w:rsidR="00E6799B" w:rsidRDefault="00742169">
      <w:pPr>
        <w:widowControl/>
        <w:ind w:firstLineChars="200" w:firstLine="552"/>
        <w:jc w:val="right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 xml:space="preserve">     年     月    日</w:t>
      </w:r>
    </w:p>
    <w:bookmarkEnd w:id="2"/>
    <w:p w14:paraId="32B7CA13" w14:textId="77777777" w:rsidR="00E6799B" w:rsidRDefault="00E6799B">
      <w:pPr>
        <w:adjustRightInd w:val="0"/>
        <w:snapToGrid w:val="0"/>
        <w:spacing w:line="560" w:lineRule="exact"/>
        <w:ind w:firstLineChars="200" w:firstLine="552"/>
        <w:rPr>
          <w:rFonts w:ascii="宋体" w:hAnsi="宋体"/>
          <w:sz w:val="28"/>
          <w:szCs w:val="28"/>
          <w:lang w:val="zh-CN"/>
        </w:rPr>
      </w:pPr>
    </w:p>
    <w:p w14:paraId="65BEB5D3" w14:textId="77777777" w:rsidR="00E6799B" w:rsidRDefault="00742169">
      <w:pPr>
        <w:keepNext/>
        <w:keepLines/>
        <w:spacing w:before="260" w:after="260" w:line="416" w:lineRule="auto"/>
        <w:outlineLvl w:val="1"/>
        <w:rPr>
          <w:rFonts w:ascii="宋体" w:hAnsi="宋体"/>
          <w:b/>
          <w:bCs/>
          <w:color w:val="000000"/>
          <w:szCs w:val="32"/>
        </w:rPr>
      </w:pPr>
      <w:r>
        <w:rPr>
          <w:rFonts w:ascii="宋体" w:hAnsi="宋体"/>
          <w:b/>
          <w:bCs/>
          <w:szCs w:val="32"/>
        </w:rPr>
        <w:br w:type="page"/>
      </w:r>
      <w:r>
        <w:rPr>
          <w:rFonts w:ascii="宋体" w:hAnsi="宋体" w:hint="eastAsia"/>
          <w:b/>
          <w:bCs/>
          <w:color w:val="000000"/>
          <w:szCs w:val="32"/>
        </w:rPr>
        <w:lastRenderedPageBreak/>
        <w:t>三</w:t>
      </w:r>
      <w:r>
        <w:rPr>
          <w:rFonts w:ascii="宋体" w:hAnsi="宋体"/>
          <w:b/>
          <w:bCs/>
          <w:color w:val="000000"/>
          <w:szCs w:val="32"/>
        </w:rPr>
        <w:t>、满足本项目特定资格要求的证明材料（供应商自行拟定）</w:t>
      </w:r>
    </w:p>
    <w:p w14:paraId="548D188A" w14:textId="77777777" w:rsidR="00E6799B" w:rsidRDefault="00742169">
      <w:pPr>
        <w:widowControl/>
        <w:jc w:val="left"/>
        <w:rPr>
          <w:rFonts w:ascii="宋体" w:hAnsi="宋体"/>
          <w:b/>
          <w:bCs/>
          <w:color w:val="000000"/>
          <w:szCs w:val="32"/>
        </w:rPr>
      </w:pPr>
      <w:r>
        <w:rPr>
          <w:rFonts w:ascii="宋体" w:hAnsi="宋体"/>
          <w:b/>
          <w:bCs/>
          <w:color w:val="000000"/>
          <w:szCs w:val="32"/>
        </w:rPr>
        <w:br w:type="page"/>
      </w:r>
    </w:p>
    <w:p w14:paraId="07325DFB" w14:textId="77777777" w:rsidR="00E6799B" w:rsidRDefault="00742169">
      <w:pPr>
        <w:keepNext/>
        <w:keepLines/>
        <w:spacing w:before="260" w:after="260" w:line="416" w:lineRule="auto"/>
        <w:outlineLvl w:val="1"/>
        <w:rPr>
          <w:rFonts w:ascii="宋体" w:hAnsi="宋体"/>
          <w:b/>
          <w:bCs/>
          <w:color w:val="000000"/>
          <w:szCs w:val="32"/>
        </w:rPr>
      </w:pPr>
      <w:r>
        <w:rPr>
          <w:rFonts w:ascii="宋体" w:hAnsi="宋体" w:hint="eastAsia"/>
          <w:b/>
          <w:bCs/>
          <w:color w:val="000000"/>
          <w:szCs w:val="32"/>
        </w:rPr>
        <w:lastRenderedPageBreak/>
        <w:t>四</w:t>
      </w:r>
      <w:r>
        <w:rPr>
          <w:rFonts w:ascii="宋体" w:hAnsi="宋体"/>
          <w:b/>
          <w:bCs/>
          <w:color w:val="000000"/>
          <w:szCs w:val="32"/>
        </w:rPr>
        <w:t>、</w:t>
      </w:r>
      <w:r>
        <w:rPr>
          <w:rFonts w:ascii="宋体" w:hAnsi="宋体" w:hint="eastAsia"/>
          <w:b/>
          <w:bCs/>
          <w:color w:val="000000"/>
          <w:szCs w:val="32"/>
        </w:rPr>
        <w:t>询价需要的其他证明文件及材料（格式自拟）</w:t>
      </w:r>
    </w:p>
    <w:sectPr w:rsidR="00E6799B">
      <w:pgSz w:w="11906" w:h="16838"/>
      <w:pgMar w:top="1440" w:right="1797" w:bottom="1440" w:left="1797" w:header="851" w:footer="992" w:gutter="0"/>
      <w:cols w:space="720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2DE642" w14:textId="77777777" w:rsidR="004A5872" w:rsidRDefault="004A5872" w:rsidP="00073D73">
      <w:r>
        <w:separator/>
      </w:r>
    </w:p>
  </w:endnote>
  <w:endnote w:type="continuationSeparator" w:id="0">
    <w:p w14:paraId="7A623F6B" w14:textId="77777777" w:rsidR="004A5872" w:rsidRDefault="004A5872" w:rsidP="00073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AEB757" w14:textId="77777777" w:rsidR="004A5872" w:rsidRDefault="004A5872" w:rsidP="00073D73">
      <w:r>
        <w:separator/>
      </w:r>
    </w:p>
  </w:footnote>
  <w:footnote w:type="continuationSeparator" w:id="0">
    <w:p w14:paraId="16A28B89" w14:textId="77777777" w:rsidR="004A5872" w:rsidRDefault="004A5872" w:rsidP="00073D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6B3"/>
    <w:rsid w:val="00073D73"/>
    <w:rsid w:val="000D1D3A"/>
    <w:rsid w:val="000E64D1"/>
    <w:rsid w:val="001A5461"/>
    <w:rsid w:val="001B5B3A"/>
    <w:rsid w:val="002046A4"/>
    <w:rsid w:val="002571F5"/>
    <w:rsid w:val="002D5CF8"/>
    <w:rsid w:val="003154FA"/>
    <w:rsid w:val="003A5C53"/>
    <w:rsid w:val="003B14C1"/>
    <w:rsid w:val="004453D5"/>
    <w:rsid w:val="004A5872"/>
    <w:rsid w:val="004C2154"/>
    <w:rsid w:val="004E5CAF"/>
    <w:rsid w:val="005726ED"/>
    <w:rsid w:val="006820FB"/>
    <w:rsid w:val="006A1385"/>
    <w:rsid w:val="006C586F"/>
    <w:rsid w:val="0072450A"/>
    <w:rsid w:val="00726672"/>
    <w:rsid w:val="00742169"/>
    <w:rsid w:val="007563DC"/>
    <w:rsid w:val="00775143"/>
    <w:rsid w:val="007F1E25"/>
    <w:rsid w:val="00817179"/>
    <w:rsid w:val="0088711F"/>
    <w:rsid w:val="009D2328"/>
    <w:rsid w:val="009E1D81"/>
    <w:rsid w:val="009F3CD9"/>
    <w:rsid w:val="00A66BEE"/>
    <w:rsid w:val="00AB330B"/>
    <w:rsid w:val="00B62E4D"/>
    <w:rsid w:val="00BB6E11"/>
    <w:rsid w:val="00C3258B"/>
    <w:rsid w:val="00C95473"/>
    <w:rsid w:val="00CC43C3"/>
    <w:rsid w:val="00D06A7A"/>
    <w:rsid w:val="00D529E0"/>
    <w:rsid w:val="00DA45DF"/>
    <w:rsid w:val="00E50085"/>
    <w:rsid w:val="00E6799B"/>
    <w:rsid w:val="00EB1EAF"/>
    <w:rsid w:val="00EC4A61"/>
    <w:rsid w:val="00EC766C"/>
    <w:rsid w:val="00F51580"/>
    <w:rsid w:val="00F879F2"/>
    <w:rsid w:val="00FD16B3"/>
    <w:rsid w:val="00FD2A20"/>
    <w:rsid w:val="5F8E7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E444FB"/>
  <w15:docId w15:val="{27129D77-49D9-4620-AD19-01D6848D6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iPriority="0" w:qFormat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4"/>
    <w:qFormat/>
    <w:pPr>
      <w:widowControl w:val="0"/>
      <w:jc w:val="both"/>
    </w:pPr>
    <w:rPr>
      <w:rFonts w:ascii="Calibri" w:eastAsia="宋体" w:hAnsi="Calibri" w:cs="Times New Roman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index 4"/>
    <w:basedOn w:val="a"/>
    <w:next w:val="a"/>
    <w:semiHidden/>
    <w:qFormat/>
    <w:pPr>
      <w:ind w:left="1260"/>
    </w:pPr>
  </w:style>
  <w:style w:type="paragraph" w:styleId="a3">
    <w:name w:val="annotation text"/>
    <w:basedOn w:val="a"/>
    <w:link w:val="a4"/>
    <w:uiPriority w:val="99"/>
    <w:semiHidden/>
    <w:unhideWhenUsed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rPr>
      <w:b/>
      <w:bCs/>
    </w:rPr>
  </w:style>
  <w:style w:type="character" w:styleId="ad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rPr>
      <w:rFonts w:ascii="Calibri" w:eastAsia="宋体" w:hAnsi="Calibri" w:cs="Times New Roman"/>
      <w:sz w:val="32"/>
    </w:rPr>
  </w:style>
  <w:style w:type="character" w:customStyle="1" w:styleId="ac">
    <w:name w:val="批注主题 字符"/>
    <w:basedOn w:val="a4"/>
    <w:link w:val="ab"/>
    <w:uiPriority w:val="99"/>
    <w:semiHidden/>
    <w:rPr>
      <w:rFonts w:ascii="Calibri" w:eastAsia="宋体" w:hAnsi="Calibri" w:cs="Times New Roman"/>
      <w:b/>
      <w:bCs/>
      <w:sz w:val="32"/>
    </w:rPr>
  </w:style>
  <w:style w:type="character" w:customStyle="1" w:styleId="a6">
    <w:name w:val="批注框文本 字符"/>
    <w:basedOn w:val="a0"/>
    <w:link w:val="a5"/>
    <w:uiPriority w:val="99"/>
    <w:semiHidden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BDB590-D054-4B4C-8E69-F407A2282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12</Pages>
  <Words>410</Words>
  <Characters>2337</Characters>
  <Application>Microsoft Office Word</Application>
  <DocSecurity>0</DocSecurity>
  <Lines>19</Lines>
  <Paragraphs>5</Paragraphs>
  <ScaleCrop>false</ScaleCrop>
  <Company/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JT</dc:creator>
  <cp:lastModifiedBy>wfl</cp:lastModifiedBy>
  <cp:revision>6</cp:revision>
  <dcterms:created xsi:type="dcterms:W3CDTF">2025-04-25T07:30:00Z</dcterms:created>
  <dcterms:modified xsi:type="dcterms:W3CDTF">2025-04-25T07:47:00Z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eyJoZGlkIjoiMDQzZGQ3MjE0Y2Y1OGUxYTE2ZTAxNDBjODA5ZGFkMDEiLCJ1c2VySWQiOiIyOTI0NzQ1MzQifQ==</vt:lpwstr>
  </property>
  <property fmtid="{D5CDD505-2E9C-101B-9397-08002B2CF9AE}" pid="3" name="KSOProductBuildVer">
    <vt:lpwstr>2052-12.1.0.20784</vt:lpwstr>
  </property>
  <property fmtid="{D5CDD505-2E9C-101B-9397-08002B2CF9AE}" pid="4" name="ICV">
    <vt:lpwstr>5F2DEE8BE4C345F8B3C2FB8099D30B50_13</vt:lpwstr>
  </property>
</Properties>
</file>